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209"/>
        <w:gridCol w:w="2210"/>
        <w:gridCol w:w="2210"/>
        <w:gridCol w:w="2209"/>
        <w:gridCol w:w="2210"/>
        <w:gridCol w:w="2210"/>
      </w:tblGrid>
      <w:tr w:rsidR="009F7DED" w14:paraId="022A85BC" w14:textId="77777777" w:rsidTr="008B5449">
        <w:tc>
          <w:tcPr>
            <w:tcW w:w="988" w:type="dxa"/>
            <w:shd w:val="clear" w:color="auto" w:fill="BDD6EE" w:themeFill="accent5" w:themeFillTint="66"/>
          </w:tcPr>
          <w:p w14:paraId="0F9CAA3C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BDD6EE" w:themeFill="accent5" w:themeFillTint="66"/>
          </w:tcPr>
          <w:p w14:paraId="083B80B0" w14:textId="58562F6A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1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6DC49EF3" w14:textId="4709ACE8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B12C744" w14:textId="4D03D64F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3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0A734044" w14:textId="282A27E1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4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02752BE7" w14:textId="4D010A18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5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6421DD0F" w14:textId="37DABB2C" w:rsidR="006729FC" w:rsidRPr="00EB41E9" w:rsidRDefault="00BA5B53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6</w:t>
            </w:r>
          </w:p>
        </w:tc>
      </w:tr>
      <w:tr w:rsidR="009F7DED" w14:paraId="2F83E270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BDD6EE" w:themeFill="accent5" w:themeFillTint="66"/>
          </w:tcPr>
          <w:p w14:paraId="34593C63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Year 1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4F3A3A64" w14:textId="4BFC079E" w:rsidR="006729FC" w:rsidRPr="00EB41E9" w:rsidRDefault="00CD1FC4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>Sentence structure and grammar work</w:t>
            </w:r>
          </w:p>
          <w:p w14:paraId="1EBD0B32" w14:textId="55634BF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D67060B" w14:textId="545FCBB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A17A8CF" w14:textId="78B41245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F2DD1A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C7A9DFC" w14:textId="1E5DA1E9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09192BFC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9BE717E" w14:textId="2FDA186F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52708D1A" w14:textId="77777777" w:rsidR="00316611" w:rsidRPr="00EB41E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117A10C6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</w:t>
            </w:r>
          </w:p>
          <w:p w14:paraId="4B2E03FA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1.2</w:t>
            </w:r>
          </w:p>
          <w:p w14:paraId="15DDD1A6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1.11</w:t>
            </w:r>
          </w:p>
          <w:p w14:paraId="58C59C84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1.12</w:t>
            </w:r>
          </w:p>
          <w:p w14:paraId="07DEE732" w14:textId="0330FC4B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1.13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1E3E03D5" w14:textId="4C75686C" w:rsidR="000D58D0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N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512E4D38" w14:textId="5E158875" w:rsidR="00466225" w:rsidRPr="00EB41E9" w:rsidRDefault="0046622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Fairy Tales</w:t>
            </w:r>
          </w:p>
          <w:p w14:paraId="1EB0FB8C" w14:textId="596B37A8" w:rsidR="000C3940" w:rsidRPr="00EB41E9" w:rsidRDefault="00273466" w:rsidP="00091EE8">
            <w:pPr>
              <w:rPr>
                <w:rFonts w:ascii="Century Gothic" w:hAnsi="Century Gothic"/>
                <w:sz w:val="24"/>
              </w:rPr>
            </w:pPr>
            <w:hyperlink r:id="rId8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01430193" w14:textId="0BD200B7" w:rsidR="00273466" w:rsidRPr="00EB41E9" w:rsidRDefault="00273466" w:rsidP="00091EE8">
            <w:pPr>
              <w:rPr>
                <w:rFonts w:ascii="Century Gothic" w:hAnsi="Century Gothic" w:cstheme="minorHAnsi"/>
                <w:sz w:val="24"/>
              </w:rPr>
            </w:pPr>
          </w:p>
          <w:p w14:paraId="127233AA" w14:textId="77777777" w:rsidR="00EB41E9" w:rsidRPr="00EB41E9" w:rsidRDefault="00EB41E9" w:rsidP="00091EE8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3B1B091" w14:textId="592FED57" w:rsidR="00091EE8" w:rsidRPr="00EB41E9" w:rsidRDefault="00091EE8" w:rsidP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3E62E51" w14:textId="787A42D7" w:rsidR="00091EE8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</w:t>
            </w:r>
          </w:p>
          <w:p w14:paraId="05632C2B" w14:textId="472CCB5D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1.2</w:t>
            </w:r>
          </w:p>
          <w:p w14:paraId="0D582CFA" w14:textId="673485E4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1.6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1C1A093B" w14:textId="7D9FA60D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I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nstructions</w:t>
            </w:r>
          </w:p>
          <w:p w14:paraId="60FC4E52" w14:textId="4234C9AA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</w:p>
          <w:p w14:paraId="7E294E7A" w14:textId="11B4A8B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AB93AD6" w14:textId="0F13131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9D009AF" w14:textId="6D105E7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0581B5" w14:textId="764DBB5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F1805F8" w14:textId="25B908D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694CC9D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E10912D" w14:textId="77777777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</w:p>
          <w:p w14:paraId="6C9E3AB2" w14:textId="5A81CD19" w:rsidR="00091EE8" w:rsidRPr="00EB41E9" w:rsidRDefault="00091EE8" w:rsidP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40A61F1C" w14:textId="0CF9DC1A" w:rsidR="00091EE8" w:rsidRPr="00EB41E9" w:rsidRDefault="00091EE8" w:rsidP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1.14</w:t>
            </w:r>
          </w:p>
          <w:p w14:paraId="687D8358" w14:textId="5D22130C" w:rsidR="00091EE8" w:rsidRPr="00EB41E9" w:rsidRDefault="00091EE8" w:rsidP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1.7</w:t>
            </w:r>
          </w:p>
          <w:p w14:paraId="0AC2350F" w14:textId="1FB11DF8" w:rsidR="00091EE8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1.10</w:t>
            </w:r>
          </w:p>
        </w:tc>
        <w:tc>
          <w:tcPr>
            <w:tcW w:w="2209" w:type="dxa"/>
            <w:shd w:val="clear" w:color="auto" w:fill="BDD6EE" w:themeFill="accent5" w:themeFillTint="66"/>
          </w:tcPr>
          <w:p w14:paraId="508D34B6" w14:textId="53312342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entertain – </w:t>
            </w:r>
            <w:r w:rsidR="00C54C1C" w:rsidRPr="00EB41E9">
              <w:rPr>
                <w:rFonts w:ascii="Century Gothic" w:hAnsi="Century Gothic" w:cstheme="minorHAnsi"/>
                <w:b/>
                <w:sz w:val="24"/>
              </w:rPr>
              <w:t>narrative</w:t>
            </w:r>
          </w:p>
          <w:p w14:paraId="1F2270B2" w14:textId="0039F82A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Fables</w:t>
            </w:r>
          </w:p>
          <w:p w14:paraId="185F5677" w14:textId="77A9B22A" w:rsidR="00273466" w:rsidRPr="00EB41E9" w:rsidRDefault="00273466">
            <w:pPr>
              <w:rPr>
                <w:rFonts w:ascii="Century Gothic" w:hAnsi="Century Gothic"/>
                <w:sz w:val="24"/>
              </w:rPr>
            </w:pPr>
            <w:hyperlink r:id="rId9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4424E28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B20C1D1" w14:textId="77777777" w:rsidR="00273466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</w:p>
          <w:p w14:paraId="69402252" w14:textId="5C718C50" w:rsidR="00273466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</w:t>
            </w:r>
          </w:p>
          <w:p w14:paraId="26B5F15B" w14:textId="16B99970" w:rsidR="00710CD5" w:rsidRPr="00EB41E9" w:rsidRDefault="00091EE8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Curriculum Knowledge: </w:t>
            </w:r>
          </w:p>
          <w:p w14:paraId="798ECFE2" w14:textId="21985661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</w:t>
            </w:r>
            <w:r w:rsidR="00316611" w:rsidRPr="00EB41E9">
              <w:rPr>
                <w:rFonts w:ascii="Century Gothic" w:hAnsi="Century Gothic" w:cstheme="minorHAnsi"/>
                <w:sz w:val="24"/>
              </w:rPr>
              <w:t>5</w:t>
            </w:r>
          </w:p>
          <w:p w14:paraId="577A49CE" w14:textId="03FCCE67" w:rsidR="00091EE8" w:rsidRPr="00EB41E9" w:rsidRDefault="00091EE8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1.1</w:t>
            </w:r>
            <w:r w:rsidR="00316611" w:rsidRPr="00EB41E9">
              <w:rPr>
                <w:rFonts w:ascii="Century Gothic" w:hAnsi="Century Gothic" w:cstheme="minorHAnsi"/>
                <w:sz w:val="24"/>
              </w:rPr>
              <w:t>6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45BDBD6" w14:textId="60C35673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EB41E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158A7DEE" w14:textId="7D0DC76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A6F616" w14:textId="643B6AA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6777F81" w14:textId="416354D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ABAF2A2" w14:textId="10FAF69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6D39CA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E25D1E9" w14:textId="557A78D4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567A3608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AC726D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AAE9623" w14:textId="77777777" w:rsidR="00316611" w:rsidRPr="00EB41E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78D36236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1.3</w:t>
            </w:r>
          </w:p>
          <w:p w14:paraId="0B98594E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1.4</w:t>
            </w:r>
          </w:p>
          <w:p w14:paraId="7E5BD1F9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1.5</w:t>
            </w:r>
          </w:p>
          <w:p w14:paraId="631309B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5904F6FD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18F315DC" w14:textId="2ED2B8F7" w:rsidR="000C3940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6F77922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096E3703" w14:textId="0F09365F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79EF8756" w14:textId="48E9A518" w:rsidR="006729FC" w:rsidRPr="00EB41E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EB41E9">
              <w:rPr>
                <w:rFonts w:ascii="Century Gothic" w:hAnsi="Century Gothic" w:cstheme="minorHAnsi"/>
                <w:b/>
                <w:sz w:val="24"/>
              </w:rPr>
              <w:t>N</w:t>
            </w:r>
            <w:r w:rsidRPr="00EB41E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44FA34FD" w14:textId="7D7071CB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Traditional Tale</w:t>
            </w:r>
          </w:p>
          <w:p w14:paraId="4564E7BA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00EBF5B3" w14:textId="72994CA8" w:rsidR="000C3940" w:rsidRPr="00EB41E9" w:rsidRDefault="000C3940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E1EAB8F" w14:textId="79A887C1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516CEC3A" w14:textId="2977A2A8" w:rsid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6E23F381" w14:textId="77777777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4ABB9C6B" w14:textId="77777777" w:rsidR="00EB41E9" w:rsidRPr="00EB41E9" w:rsidRDefault="00EB41E9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4B1AA250" w14:textId="06AEF4A4" w:rsidR="00316611" w:rsidRPr="00EB41E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EB41E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72F1F4D4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1.8</w:t>
            </w:r>
          </w:p>
          <w:p w14:paraId="713ACB72" w14:textId="3A729EA5" w:rsid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1.9</w:t>
            </w:r>
          </w:p>
          <w:p w14:paraId="64411307" w14:textId="66449CA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19106210" w14:textId="77777777" w:rsidTr="008B5449">
        <w:trPr>
          <w:trHeight w:val="671"/>
        </w:trPr>
        <w:tc>
          <w:tcPr>
            <w:tcW w:w="988" w:type="dxa"/>
            <w:vMerge/>
            <w:shd w:val="clear" w:color="auto" w:fill="BDD6EE" w:themeFill="accent5" w:themeFillTint="66"/>
          </w:tcPr>
          <w:p w14:paraId="7192B5EE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BDD6EE" w:themeFill="accent5" w:themeFillTint="66"/>
          </w:tcPr>
          <w:p w14:paraId="12F46E83" w14:textId="67D2B122" w:rsidR="00193E21" w:rsidRPr="00640681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  <w:r w:rsidR="00193E21">
              <w:rPr>
                <w:rFonts w:ascii="Century Gothic" w:hAnsi="Century Gothic" w:cstheme="minorHAnsi"/>
                <w:sz w:val="24"/>
              </w:rPr>
              <w:t xml:space="preserve"> </w:t>
            </w:r>
          </w:p>
          <w:p w14:paraId="3253AD37" w14:textId="3788B780" w:rsidR="00EB41E9" w:rsidRPr="008B5449" w:rsidRDefault="00EB41E9">
            <w:pPr>
              <w:rPr>
                <w:rFonts w:ascii="Century Gothic" w:hAnsi="Century Gothic" w:cstheme="minorHAnsi"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>Steve Clarke</w:t>
            </w:r>
          </w:p>
          <w:p w14:paraId="3D11B048" w14:textId="2139368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>Rise</w:t>
            </w:r>
          </w:p>
          <w:p w14:paraId="2AED72BF" w14:textId="506F76BC" w:rsidR="00C77C9B" w:rsidRDefault="00C77C9B">
            <w:pPr>
              <w:rPr>
                <w:rFonts w:ascii="Century Gothic" w:hAnsi="Century Gothic" w:cstheme="minorHAnsi"/>
                <w:b/>
                <w:sz w:val="24"/>
              </w:rPr>
            </w:pPr>
            <w:r w:rsidRPr="001619D6"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F2AE1BD" w14:textId="7D5C5D1B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Seasons</w:t>
            </w:r>
          </w:p>
          <w:p w14:paraId="5B6CC9EC" w14:textId="4960328E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Walter Tull</w:t>
            </w:r>
          </w:p>
          <w:p w14:paraId="0A805C10" w14:textId="77777777" w:rsidR="00A4501E" w:rsidRPr="001619D6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220709B" w14:textId="77777777" w:rsidR="00C77C9B" w:rsidRDefault="00C77C9B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AD2F696" w14:textId="77777777" w:rsidR="002D5307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7655B0" w14:textId="77777777" w:rsidR="002D5307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45A6419" w14:textId="0A4AD913" w:rsidR="002D5307" w:rsidRPr="008B5449" w:rsidRDefault="002D5307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4FE05D88" w14:textId="77777777" w:rsidR="00640681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7600CA9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3BCA44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455E13C" w14:textId="7F2D811D" w:rsidR="00C77C9B" w:rsidRDefault="00C77C9B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0536093" w14:textId="50F61FBE" w:rsidR="001619D6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Fairy Tales</w:t>
            </w:r>
          </w:p>
          <w:p w14:paraId="0D2C8F59" w14:textId="0183FC36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6F63E8" w14:textId="77777777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5CC3EBC" w14:textId="77777777" w:rsidR="00337B6C" w:rsidRP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ABED7A4" w14:textId="1EF4BEEB" w:rsidR="00C77C9B" w:rsidRPr="008B5449" w:rsidRDefault="00C77C9B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02BB2AFD" w14:textId="0858F67F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7F521B4" w14:textId="721ADFB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C063E57" w14:textId="669239A3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C634A0" w14:textId="7156B528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4E9ADD1" w14:textId="368938FD" w:rsidR="00C77C9B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Plants</w:t>
            </w:r>
          </w:p>
          <w:p w14:paraId="495C0173" w14:textId="6F4397C9" w:rsidR="00A4501E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General instructions</w:t>
            </w:r>
          </w:p>
          <w:p w14:paraId="7B83CF6A" w14:textId="77777777" w:rsidR="001619D6" w:rsidRDefault="001619D6" w:rsidP="002D5307">
            <w:pPr>
              <w:rPr>
                <w:rFonts w:ascii="Century Gothic" w:hAnsi="Century Gothic" w:cstheme="minorHAnsi"/>
                <w:sz w:val="24"/>
              </w:rPr>
            </w:pPr>
          </w:p>
          <w:p w14:paraId="46639022" w14:textId="2E4CFAE3" w:rsidR="00337B6C" w:rsidRPr="00337B6C" w:rsidRDefault="00337B6C" w:rsidP="002D5307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09" w:type="dxa"/>
            <w:shd w:val="clear" w:color="auto" w:fill="BDD6EE" w:themeFill="accent5" w:themeFillTint="66"/>
          </w:tcPr>
          <w:p w14:paraId="4868C9EA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7C2551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9F5F2D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6FF66A" w14:textId="161C219D" w:rsidR="001619D6" w:rsidRPr="00A4501E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09B9AEA" w14:textId="61E3DD9D" w:rsidR="00C77C9B" w:rsidRPr="00A4501E" w:rsidRDefault="00A4501E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Fables</w:t>
            </w:r>
          </w:p>
          <w:p w14:paraId="7DB9CDB0" w14:textId="5C14CA3A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49F057D" w14:textId="77777777" w:rsidR="00A4501E" w:rsidRDefault="00A4501E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AD6B16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9D5538" w14:textId="5A41B52C" w:rsidR="00337B6C" w:rsidRP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7C31FB56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9B331E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19D308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5E22888" w14:textId="1A3F2CAB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4A15C1D" w14:textId="68C32165" w:rsidR="001619D6" w:rsidRDefault="00A4501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20E4FD21" w14:textId="0BCFA1E0" w:rsidR="00A4501E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3781BB68" w14:textId="77777777" w:rsidR="00A4501E" w:rsidRPr="001619D6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53E8C90B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2DB429F" w14:textId="25D0499B" w:rsidR="00337B6C" w:rsidRPr="00A4501E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BDD6EE" w:themeFill="accent5" w:themeFillTint="66"/>
          </w:tcPr>
          <w:p w14:paraId="21131919" w14:textId="0B7F8C3B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7336FC0" w14:textId="4B52FB0E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9762DEA" w14:textId="55CC3E14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A8EEF67" w14:textId="6D907DB4" w:rsidR="00C77C9B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B3342D2" w14:textId="25391535" w:rsidR="001619D6" w:rsidRDefault="00A4501E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Traditional Tales</w:t>
            </w:r>
          </w:p>
          <w:p w14:paraId="19EF46B5" w14:textId="0B78526E" w:rsidR="00A4501E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21FEF86D" w14:textId="77777777" w:rsidR="00A4501E" w:rsidRPr="001619D6" w:rsidRDefault="00A4501E">
            <w:pPr>
              <w:rPr>
                <w:rFonts w:ascii="Century Gothic" w:hAnsi="Century Gothic" w:cstheme="minorHAnsi"/>
                <w:sz w:val="24"/>
              </w:rPr>
            </w:pPr>
          </w:p>
          <w:p w14:paraId="125F9B33" w14:textId="5A862169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097C293" w14:textId="07000E89" w:rsidR="001619D6" w:rsidRPr="001619D6" w:rsidRDefault="001619D6" w:rsidP="007C2D48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074B9EB8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BE4D5" w:themeFill="accent2" w:themeFillTint="33"/>
          </w:tcPr>
          <w:p w14:paraId="248EBF6E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Year 2</w:t>
            </w:r>
          </w:p>
        </w:tc>
        <w:tc>
          <w:tcPr>
            <w:tcW w:w="2209" w:type="dxa"/>
            <w:shd w:val="clear" w:color="auto" w:fill="FBE4D5" w:themeFill="accent2" w:themeFillTint="33"/>
          </w:tcPr>
          <w:p w14:paraId="3758953D" w14:textId="671DE287" w:rsidR="00BA4673" w:rsidRPr="008B5449" w:rsidRDefault="00BA4673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Sentence structure and grammar work</w:t>
            </w:r>
          </w:p>
          <w:p w14:paraId="6301F643" w14:textId="32952EA8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203A7741" w14:textId="5FB73D95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</w:p>
          <w:p w14:paraId="13C27937" w14:textId="26B0DEAA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A5AF5A0" w14:textId="3E8DDB1C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31B8ECC" w14:textId="779BBC43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C924D4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75A0D0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02BC0FE" w14:textId="1EE3B243" w:rsidR="00316611" w:rsidRPr="008B5449" w:rsidRDefault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5CBD4C9C" w14:textId="77777777" w:rsidR="006729FC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</w:t>
            </w:r>
          </w:p>
          <w:p w14:paraId="2F9718D2" w14:textId="77777777" w:rsidR="00316611" w:rsidRPr="00EB41E9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2.3</w:t>
            </w:r>
          </w:p>
          <w:p w14:paraId="0BED5A51" w14:textId="77777777" w:rsidR="00316611" w:rsidRDefault="0031661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2.4</w:t>
            </w:r>
          </w:p>
          <w:p w14:paraId="4EB901B3" w14:textId="77777777" w:rsidR="0098418D" w:rsidRDefault="0098418D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2.16</w:t>
            </w:r>
          </w:p>
          <w:p w14:paraId="5D514CE4" w14:textId="4B3CC091" w:rsidR="0098418D" w:rsidRPr="00EB41E9" w:rsidRDefault="0098418D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2.17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08946B10" w14:textId="76F65663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3C3B4C44" w14:textId="4FCC9B6A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Stories which raise dilemmas</w:t>
            </w:r>
          </w:p>
          <w:p w14:paraId="5312FD92" w14:textId="09510711" w:rsidR="00BA4673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hyperlink r:id="rId10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5F14796C" w14:textId="77777777" w:rsidR="000C3940" w:rsidRPr="00EB41E9" w:rsidRDefault="000C3940" w:rsidP="00316611">
            <w:pPr>
              <w:rPr>
                <w:rFonts w:ascii="Century Gothic" w:hAnsi="Century Gothic" w:cstheme="minorHAnsi"/>
                <w:sz w:val="24"/>
              </w:rPr>
            </w:pPr>
          </w:p>
          <w:p w14:paraId="7DFDB3F4" w14:textId="20790DD5" w:rsidR="00316611" w:rsidRPr="008B5449" w:rsidRDefault="00316611" w:rsidP="0031661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AE35E77" w14:textId="7DC1C0B5" w:rsidR="00316611" w:rsidRPr="00EB41E9" w:rsidRDefault="00316611" w:rsidP="00710CD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2.5</w:t>
            </w:r>
          </w:p>
          <w:p w14:paraId="0D0AE967" w14:textId="0B6831C6" w:rsidR="00316611" w:rsidRPr="00EB41E9" w:rsidRDefault="00316611" w:rsidP="00710CD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2.6</w:t>
            </w:r>
          </w:p>
          <w:p w14:paraId="12FFBDE4" w14:textId="004DBBC6" w:rsidR="003B6FE2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2.8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534FB2A8" w14:textId="0732E9A2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 w:rsidRPr="008B5449">
              <w:rPr>
                <w:rFonts w:ascii="Century Gothic" w:hAnsi="Century Gothic" w:cstheme="minorHAnsi"/>
                <w:b/>
                <w:sz w:val="24"/>
              </w:rPr>
              <w:t>L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2E49055F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70642598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504885D7" w14:textId="24B3899C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16B2F001" w14:textId="69AE1108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55D0425C" w14:textId="03AA7449" w:rsid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3D3BB471" w14:textId="77777777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4B167844" w14:textId="38109BA6" w:rsidR="00EB41E9" w:rsidRPr="00EB41E9" w:rsidRDefault="00EB41E9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70300C10" w14:textId="77777777" w:rsidR="00EB41E9" w:rsidRPr="008B5449" w:rsidRDefault="00EB41E9" w:rsidP="00C9010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650E6A2" w14:textId="2F83044B" w:rsidR="00C90101" w:rsidRPr="008B5449" w:rsidRDefault="00C90101" w:rsidP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25E96A1" w14:textId="299C1808" w:rsidR="00710CD5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2.7</w:t>
            </w:r>
          </w:p>
          <w:p w14:paraId="6452A86C" w14:textId="584B9331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2.11</w:t>
            </w:r>
          </w:p>
          <w:p w14:paraId="78249F5A" w14:textId="2B615BED" w:rsidR="00BA4673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2.12</w:t>
            </w:r>
          </w:p>
        </w:tc>
        <w:tc>
          <w:tcPr>
            <w:tcW w:w="2209" w:type="dxa"/>
            <w:shd w:val="clear" w:color="auto" w:fill="FBE4D5" w:themeFill="accent2" w:themeFillTint="33"/>
          </w:tcPr>
          <w:p w14:paraId="12003898" w14:textId="0FE72DEE" w:rsidR="003C30FF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</w:p>
          <w:p w14:paraId="7F9C1AC0" w14:textId="0A9654B0" w:rsidR="006729FC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710CD5" w:rsidRPr="008B5449">
              <w:rPr>
                <w:rFonts w:ascii="Century Gothic" w:hAnsi="Century Gothic" w:cstheme="minorHAnsi"/>
                <w:b/>
                <w:sz w:val="24"/>
              </w:rPr>
              <w:t>iary</w:t>
            </w:r>
          </w:p>
          <w:p w14:paraId="03305F76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0F295A05" w14:textId="7E4BBD11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3AA12DBC" w14:textId="5464692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23C20F" w14:textId="3686151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0E2E1A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E416A75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9A20AC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1E0C69B9" w14:textId="094365B8" w:rsidR="00C90101" w:rsidRPr="008B5449" w:rsidRDefault="00C90101" w:rsidP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568C5DFD" w14:textId="641B3858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2.3</w:t>
            </w:r>
          </w:p>
          <w:p w14:paraId="248BED76" w14:textId="154A1821" w:rsidR="00710CD5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2.9</w:t>
            </w:r>
          </w:p>
          <w:p w14:paraId="3002437F" w14:textId="29977770" w:rsidR="00AE6089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2.10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64260625" w14:textId="734F9F7D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5BD8EE22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76287C72" w14:textId="1E9DCAB8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2676C1DF" w14:textId="34F8575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63C4BF9" w14:textId="423B6A5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C6B9878" w14:textId="2AF696A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0FE9B9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6A0D0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948D1F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6FBAA238" w14:textId="588534D6" w:rsidR="00C90101" w:rsidRPr="008B5449" w:rsidRDefault="00C90101" w:rsidP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24E201F8" w14:textId="586FD07E" w:rsidR="00710CD5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</w:t>
            </w:r>
          </w:p>
          <w:p w14:paraId="549E6683" w14:textId="6748E140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2.2</w:t>
            </w:r>
          </w:p>
          <w:p w14:paraId="61E42618" w14:textId="25E14861" w:rsidR="00AE6089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2.4</w:t>
            </w:r>
          </w:p>
        </w:tc>
        <w:tc>
          <w:tcPr>
            <w:tcW w:w="2210" w:type="dxa"/>
            <w:shd w:val="clear" w:color="auto" w:fill="FBE4D5" w:themeFill="accent2" w:themeFillTint="33"/>
          </w:tcPr>
          <w:p w14:paraId="3327DF8F" w14:textId="0522654F" w:rsidR="006729FC" w:rsidRPr="008B5449" w:rsidRDefault="00710CD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D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escription</w:t>
            </w:r>
          </w:p>
          <w:p w14:paraId="5A2383D7" w14:textId="668180C7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</w:p>
          <w:p w14:paraId="113652F3" w14:textId="6C18E30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1CA90F0" w14:textId="2326F16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06AD78" w14:textId="52A3297F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87BD7D5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2EC17C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338C65C" w14:textId="77777777" w:rsidR="000C3940" w:rsidRPr="00EB41E9" w:rsidRDefault="000C3940" w:rsidP="00C90101">
            <w:pPr>
              <w:rPr>
                <w:rFonts w:ascii="Century Gothic" w:hAnsi="Century Gothic" w:cstheme="minorHAnsi"/>
                <w:sz w:val="24"/>
              </w:rPr>
            </w:pPr>
          </w:p>
          <w:p w14:paraId="6D923C44" w14:textId="49AC54A9" w:rsidR="00C90101" w:rsidRPr="008B5449" w:rsidRDefault="00C90101" w:rsidP="00C90101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5DBE41F3" w14:textId="480F5BBB" w:rsidR="00C90101" w:rsidRPr="00EB41E9" w:rsidRDefault="00C90101" w:rsidP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2.13</w:t>
            </w:r>
          </w:p>
          <w:p w14:paraId="654A0234" w14:textId="103EE962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2.14</w:t>
            </w:r>
          </w:p>
          <w:p w14:paraId="588BFCE9" w14:textId="52C9991F" w:rsidR="00C90101" w:rsidRPr="00EB41E9" w:rsidRDefault="00C9010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2.15</w:t>
            </w:r>
          </w:p>
          <w:p w14:paraId="092DECA5" w14:textId="77777777" w:rsidR="00BA4673" w:rsidRPr="00EB41E9" w:rsidRDefault="00BA4673">
            <w:pPr>
              <w:rPr>
                <w:rFonts w:ascii="Century Gothic" w:hAnsi="Century Gothic" w:cstheme="minorHAnsi"/>
                <w:sz w:val="24"/>
              </w:rPr>
            </w:pPr>
          </w:p>
          <w:p w14:paraId="73536A8F" w14:textId="622BEC1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0DA0E6" w14:textId="07E2704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F9E34E" w14:textId="5191F1D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6F6A78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8964116" w14:textId="25E818D5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619E9CBC" w14:textId="77777777" w:rsidTr="008B5449">
        <w:trPr>
          <w:trHeight w:val="671"/>
        </w:trPr>
        <w:tc>
          <w:tcPr>
            <w:tcW w:w="988" w:type="dxa"/>
            <w:vMerge/>
            <w:shd w:val="clear" w:color="auto" w:fill="FBE4D5" w:themeFill="accent2" w:themeFillTint="33"/>
          </w:tcPr>
          <w:p w14:paraId="7B14B562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BE4D5" w:themeFill="accent2" w:themeFillTint="33"/>
          </w:tcPr>
          <w:p w14:paraId="1DD44526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34D0DA4" w14:textId="77777777" w:rsidR="00EB41E9" w:rsidRPr="008B5449" w:rsidRDefault="00EB41E9">
            <w:pPr>
              <w:rPr>
                <w:rFonts w:ascii="Century Gothic" w:hAnsi="Century Gothic" w:cstheme="minorHAnsi"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>Steve Clarke</w:t>
            </w:r>
          </w:p>
          <w:p w14:paraId="43AF8AE4" w14:textId="69FBEFBD" w:rsidR="00EB41E9" w:rsidRDefault="00EB41E9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>Rise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01291562" w14:textId="0243036A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FE69AED" w14:textId="53C94229" w:rsidR="001619D6" w:rsidRPr="00A4501E" w:rsidRDefault="001619D6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 xml:space="preserve">Continents </w:t>
            </w:r>
          </w:p>
          <w:p w14:paraId="6AFBF2BD" w14:textId="7BE13463" w:rsidR="00191E57" w:rsidRPr="00A4501E" w:rsidRDefault="00191E57">
            <w:pPr>
              <w:rPr>
                <w:rFonts w:ascii="Century Gothic" w:hAnsi="Century Gothic" w:cstheme="minorHAnsi"/>
                <w:sz w:val="24"/>
              </w:rPr>
            </w:pPr>
            <w:r w:rsidRPr="00A4501E">
              <w:rPr>
                <w:rFonts w:ascii="Century Gothic" w:hAnsi="Century Gothic" w:cstheme="minorHAnsi"/>
                <w:sz w:val="24"/>
              </w:rPr>
              <w:t>Habitats</w:t>
            </w:r>
          </w:p>
          <w:p w14:paraId="09A3ACD5" w14:textId="7777777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47F67D0" w14:textId="0717B023" w:rsidR="00191E57" w:rsidRPr="008B5449" w:rsidRDefault="00191E57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712561EF" w14:textId="39FC93D5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9C019A3" w14:textId="49A4521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EE07F5" w14:textId="29B42669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324CE7" w14:textId="2585F20F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EA3EC96" w14:textId="6F424406" w:rsidR="00191E57" w:rsidRPr="00D1045D" w:rsidRDefault="00191E57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Stories which raise dilemmas</w:t>
            </w:r>
          </w:p>
          <w:p w14:paraId="4082B38F" w14:textId="77777777" w:rsidR="00191E57" w:rsidRDefault="00191E57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6BE701B" w14:textId="02641DF1" w:rsidR="00191E57" w:rsidRPr="00337B6C" w:rsidRDefault="00191E57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7AF817BE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C860D6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32A044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E3E3B21" w14:textId="77777777" w:rsidR="00640681" w:rsidRDefault="00A4501E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6212A2E" w14:textId="77777777" w:rsidR="00A4501E" w:rsidRPr="00D1045D" w:rsidRDefault="00A4501E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Fire of London</w:t>
            </w:r>
          </w:p>
          <w:p w14:paraId="6F6DAC8B" w14:textId="77777777" w:rsidR="00A4501E" w:rsidRDefault="00A4501E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Explorers</w:t>
            </w:r>
          </w:p>
          <w:p w14:paraId="43134B05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2DF719B" w14:textId="55DD6052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09" w:type="dxa"/>
            <w:shd w:val="clear" w:color="auto" w:fill="FBE4D5" w:themeFill="accent2" w:themeFillTint="33"/>
          </w:tcPr>
          <w:p w14:paraId="522132E5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65F132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D3A3F7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A19C7D" w14:textId="592A25B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 xml:space="preserve">Potential Focus: </w:t>
            </w:r>
          </w:p>
          <w:p w14:paraId="40F5C9FA" w14:textId="14B44BFE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Fire of London</w:t>
            </w:r>
          </w:p>
          <w:p w14:paraId="63D41DDF" w14:textId="047F7811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Explorers</w:t>
            </w:r>
          </w:p>
          <w:p w14:paraId="61BA7353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116312E" w14:textId="28C5055B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30B8B22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09F7BBA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C79B3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9A036D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638500F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3705FA37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32BA3A8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B69A4CD" w14:textId="296B3D31" w:rsidR="00337B6C" w:rsidRPr="00D1045D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BE4D5" w:themeFill="accent2" w:themeFillTint="33"/>
          </w:tcPr>
          <w:p w14:paraId="17157BBF" w14:textId="1A6707F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DA95D40" w14:textId="656B6E3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570FC17" w14:textId="4DB89D0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E6E1866" w14:textId="7F137318" w:rsidR="001619D6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8336013" w14:textId="676BFCA9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Space Race</w:t>
            </w:r>
          </w:p>
          <w:p w14:paraId="34C8BB55" w14:textId="5097057F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Plants</w:t>
            </w:r>
          </w:p>
          <w:p w14:paraId="54858168" w14:textId="3997739F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DD1B488" w14:textId="77777777" w:rsidR="001619D6" w:rsidRDefault="001619D6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EE42651" w14:textId="3817D9B4" w:rsidR="00EB41E9" w:rsidRPr="008B5449" w:rsidRDefault="00EB41E9" w:rsidP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44CDB6CE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2F2F2" w:themeFill="background1" w:themeFillShade="F2"/>
          </w:tcPr>
          <w:p w14:paraId="1CEFB1B0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Year 3</w:t>
            </w:r>
          </w:p>
        </w:tc>
        <w:tc>
          <w:tcPr>
            <w:tcW w:w="2209" w:type="dxa"/>
            <w:shd w:val="clear" w:color="auto" w:fill="F2F2F2" w:themeFill="background1" w:themeFillShade="F2"/>
          </w:tcPr>
          <w:p w14:paraId="32807B2A" w14:textId="2E0A8A13" w:rsidR="006729FC" w:rsidRPr="008B5449" w:rsidRDefault="00942F7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4EF5E787" w14:textId="47088C5C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Legends</w:t>
            </w:r>
          </w:p>
          <w:p w14:paraId="01FEB9D4" w14:textId="02F44C0C" w:rsidR="00942F77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hyperlink r:id="rId11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0985A627" w14:textId="77777777" w:rsidR="000C3940" w:rsidRPr="00EB41E9" w:rsidRDefault="000C3940" w:rsidP="00A8577C">
            <w:pPr>
              <w:rPr>
                <w:rFonts w:ascii="Century Gothic" w:hAnsi="Century Gothic" w:cstheme="minorHAnsi"/>
                <w:sz w:val="24"/>
              </w:rPr>
            </w:pPr>
          </w:p>
          <w:p w14:paraId="14DE0B45" w14:textId="641EB7FF" w:rsidR="00A8577C" w:rsidRPr="008B5449" w:rsidRDefault="00A8577C" w:rsidP="00A8577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C9B8C53" w14:textId="3EB590A2" w:rsidR="00CF1B82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</w:t>
            </w:r>
          </w:p>
          <w:p w14:paraId="567A7496" w14:textId="75653892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3.11</w:t>
            </w:r>
          </w:p>
          <w:p w14:paraId="6A135D01" w14:textId="6DB0AD52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3.10</w:t>
            </w:r>
          </w:p>
          <w:p w14:paraId="3109E10D" w14:textId="77777777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</w:p>
          <w:p w14:paraId="0AFDCDE0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18E01C9" w14:textId="77777777" w:rsidR="00DD73D4" w:rsidRPr="00EB41E9" w:rsidRDefault="00DD73D4" w:rsidP="00942F77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70C9F27" w14:textId="77777777" w:rsidR="00DD73D4" w:rsidRPr="00EB41E9" w:rsidRDefault="00DD73D4" w:rsidP="00942F77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601C604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0D162D12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71C94065" w14:textId="49BE7CFF" w:rsidR="006729FC" w:rsidRPr="008B5449" w:rsidRDefault="00F3190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persuade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 A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dvert</w:t>
            </w:r>
          </w:p>
          <w:p w14:paraId="500FA194" w14:textId="76DF876E" w:rsidR="00F31906" w:rsidRPr="00EB41E9" w:rsidRDefault="00F31906">
            <w:pPr>
              <w:rPr>
                <w:rFonts w:ascii="Century Gothic" w:hAnsi="Century Gothic" w:cstheme="minorHAnsi"/>
                <w:sz w:val="24"/>
              </w:rPr>
            </w:pPr>
          </w:p>
          <w:p w14:paraId="785B7FE4" w14:textId="6946549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294F46" w14:textId="2DD2FF6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29CFD7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B15EFC4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6EED2FE9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5CED4563" w14:textId="1F85E69F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203B2415" w14:textId="6959C291" w:rsidR="00942F77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3.9</w:t>
            </w:r>
          </w:p>
          <w:p w14:paraId="338A3674" w14:textId="64510924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3.15</w:t>
            </w:r>
          </w:p>
          <w:p w14:paraId="13D8A2DE" w14:textId="7145CB14" w:rsidR="00227F3A" w:rsidRPr="00EB41E9" w:rsidRDefault="00227F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3.2</w:t>
            </w:r>
          </w:p>
          <w:p w14:paraId="28B3F8C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6254755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3EE646A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9DCD01D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B74A21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6CBC60F" w14:textId="2458370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 xml:space="preserve"> 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2D2F5A62" w14:textId="1BEB1438" w:rsidR="006725A7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entertain </w:t>
            </w:r>
          </w:p>
          <w:p w14:paraId="38FE3421" w14:textId="2CF08DB8" w:rsidR="003C30FF" w:rsidRPr="008B5449" w:rsidRDefault="003C30F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Description</w:t>
            </w:r>
          </w:p>
          <w:p w14:paraId="5F539D4E" w14:textId="2BB593E8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6FF7E98B" w14:textId="14C7778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3413D9A" w14:textId="38E5025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49731F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0B28D9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A1683FE" w14:textId="77777777" w:rsidR="00EB41E9" w:rsidRPr="008B5449" w:rsidRDefault="00EB41E9" w:rsidP="00CC5B3A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F88A93B" w14:textId="1C53E8CB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98C1BDE" w14:textId="6AF4AE97" w:rsidR="00942F77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3.12</w:t>
            </w:r>
          </w:p>
          <w:p w14:paraId="47DAB9D6" w14:textId="4EECFBBF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3.13</w:t>
            </w:r>
          </w:p>
          <w:p w14:paraId="7482BF60" w14:textId="53595AF5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3.14</w:t>
            </w:r>
          </w:p>
          <w:p w14:paraId="16788F44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330148A5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4F2A41B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92374B0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27A01F7" w14:textId="2AAF18F6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2F2F2" w:themeFill="background1" w:themeFillShade="F2"/>
          </w:tcPr>
          <w:p w14:paraId="5603DDE0" w14:textId="01112A52" w:rsidR="006729FC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eport</w:t>
            </w:r>
          </w:p>
          <w:p w14:paraId="25AC2C27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114B6C5C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339962BD" w14:textId="7765E989" w:rsidR="000C3940" w:rsidRPr="00EB41E9" w:rsidRDefault="000C3940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1BBD2E2C" w14:textId="43A11C22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16C12F80" w14:textId="0C48119A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43D7FB17" w14:textId="77777777" w:rsidR="00EB41E9" w:rsidRP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25C683A5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4FC7C414" w14:textId="2CD295B8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7D9D05C" w14:textId="6D05AF77" w:rsidR="00942F77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</w:t>
            </w:r>
            <w:r w:rsidR="002B49FE" w:rsidRPr="00EB41E9">
              <w:rPr>
                <w:rFonts w:ascii="Century Gothic" w:hAnsi="Century Gothic" w:cstheme="minorHAnsi"/>
                <w:sz w:val="24"/>
              </w:rPr>
              <w:t>6</w:t>
            </w:r>
          </w:p>
          <w:p w14:paraId="03B22194" w14:textId="62184970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3.7</w:t>
            </w:r>
          </w:p>
          <w:p w14:paraId="3DFDE05E" w14:textId="06BF57FB" w:rsidR="00942F77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</w:t>
            </w:r>
            <w:r w:rsidR="002B49FE" w:rsidRPr="00EB41E9">
              <w:rPr>
                <w:rFonts w:ascii="Century Gothic" w:hAnsi="Century Gothic" w:cstheme="minorHAnsi"/>
                <w:sz w:val="24"/>
              </w:rPr>
              <w:t>8</w:t>
            </w:r>
          </w:p>
          <w:p w14:paraId="304F75E2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4A0C4A45" w14:textId="77777777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EAE203C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44CDA46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DAA5CBC" w14:textId="6711D540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3B54F807" w14:textId="5150E378" w:rsidR="00942F77" w:rsidRPr="008B5449" w:rsidRDefault="00942F7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persuade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S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peech</w:t>
            </w:r>
          </w:p>
          <w:p w14:paraId="5454F2BA" w14:textId="4FC87965" w:rsidR="00942F77" w:rsidRPr="00EB41E9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58E601F0" w14:textId="0AE543C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652EB7" w14:textId="7CBDCFA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D4748B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5153275" w14:textId="77777777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  <w:p w14:paraId="7D0990ED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4A16E89A" w14:textId="4BB51593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45EFAF69" w14:textId="547915B0" w:rsidR="00DD73D4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3.2</w:t>
            </w:r>
          </w:p>
          <w:p w14:paraId="4441DDB3" w14:textId="2CD6B475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3.3</w:t>
            </w:r>
          </w:p>
          <w:p w14:paraId="20DC9FC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7BDA477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E8DF95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B1575F8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F5AF2B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BB489D1" w14:textId="4FA0C0E0" w:rsidR="006725A7" w:rsidRPr="00EB41E9" w:rsidRDefault="006725A7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5400FCC2" w14:textId="52C4888D" w:rsidR="006729FC" w:rsidRPr="008B5449" w:rsidRDefault="00DD73D4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676F531A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427DD5F0" w14:textId="2987AC93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54F44018" w14:textId="394BB78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CBA116" w14:textId="26EF9EF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1B11DC6" w14:textId="12D024C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620873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79EA846" w14:textId="77777777" w:rsidR="00EB41E9" w:rsidRDefault="00EB41E9" w:rsidP="00CC5B3A">
            <w:pPr>
              <w:rPr>
                <w:rFonts w:ascii="Century Gothic" w:hAnsi="Century Gothic" w:cstheme="minorHAnsi"/>
                <w:sz w:val="24"/>
              </w:rPr>
            </w:pPr>
          </w:p>
          <w:p w14:paraId="7B0A30EE" w14:textId="7309BCD8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5A5DB077" w14:textId="2DF6053F" w:rsidR="00AE6089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3.5</w:t>
            </w:r>
          </w:p>
          <w:p w14:paraId="52340F70" w14:textId="6CDF5B8B" w:rsidR="00CC5B3A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3.4</w:t>
            </w:r>
          </w:p>
          <w:p w14:paraId="719D07FC" w14:textId="77777777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  <w:p w14:paraId="48CE3058" w14:textId="29217BD5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4986862" w14:textId="65E92E72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DA7CA1E" w14:textId="6901C0A8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BFC2391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1001B85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817D184" w14:textId="2B244F15" w:rsidR="00AE6089" w:rsidRPr="00EB41E9" w:rsidRDefault="00AE608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7A36DF0D" w14:textId="77777777" w:rsidTr="008B5449">
        <w:trPr>
          <w:trHeight w:val="671"/>
        </w:trPr>
        <w:tc>
          <w:tcPr>
            <w:tcW w:w="988" w:type="dxa"/>
            <w:vMerge/>
            <w:shd w:val="clear" w:color="auto" w:fill="F2F2F2" w:themeFill="background1" w:themeFillShade="F2"/>
          </w:tcPr>
          <w:p w14:paraId="22EACE6F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2F2F2" w:themeFill="background1" w:themeFillShade="F2"/>
          </w:tcPr>
          <w:p w14:paraId="2860C5F3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CC09B9D" w14:textId="62FB1CE6" w:rsidR="00EB41E9" w:rsidRPr="008B5449" w:rsidRDefault="00EB41E9">
            <w:pPr>
              <w:rPr>
                <w:rFonts w:ascii="Century Gothic" w:hAnsi="Century Gothic" w:cstheme="minorHAnsi"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 xml:space="preserve">Louise Smith </w:t>
            </w:r>
          </w:p>
          <w:p w14:paraId="5123659D" w14:textId="4BF1D6E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  <w:r w:rsidRPr="008B5449">
              <w:rPr>
                <w:rFonts w:ascii="Century Gothic" w:hAnsi="Century Gothic" w:cstheme="minorHAnsi"/>
                <w:sz w:val="24"/>
              </w:rPr>
              <w:t>Rise</w:t>
            </w:r>
          </w:p>
          <w:p w14:paraId="17CEED56" w14:textId="77777777" w:rsidR="00D1045D" w:rsidRDefault="00D1045D">
            <w:pPr>
              <w:rPr>
                <w:rFonts w:ascii="Century Gothic" w:hAnsi="Century Gothic" w:cstheme="minorHAnsi"/>
                <w:sz w:val="24"/>
              </w:rPr>
            </w:pPr>
          </w:p>
          <w:p w14:paraId="50468AB4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4FE4ABF" w14:textId="5A3D98F8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Legends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14:paraId="1A6684C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64B4361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33223B7" w14:textId="7873A84C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80C6453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C977179" w14:textId="0ACE9490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21D163B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Nutrition and Movement</w:t>
            </w:r>
          </w:p>
          <w:p w14:paraId="5026FDCD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Forces and Magnets</w:t>
            </w:r>
          </w:p>
          <w:p w14:paraId="6D15513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A8653BC" w14:textId="3378607E" w:rsidR="00D1045D" w:rsidRPr="008B5449" w:rsidRDefault="00D1045D" w:rsidP="007C2D48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1E7B17D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09DA2FE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94ACB66" w14:textId="5E71693E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FDF45FE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A2D5D05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2586299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Climate and Weather</w:t>
            </w:r>
          </w:p>
          <w:p w14:paraId="457AD292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Plants</w:t>
            </w:r>
            <w:r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0679821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055D4B3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471EAD" w14:textId="431FE96C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09" w:type="dxa"/>
            <w:shd w:val="clear" w:color="auto" w:fill="F2F2F2" w:themeFill="background1" w:themeFillShade="F2"/>
          </w:tcPr>
          <w:p w14:paraId="02B2B16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9B5A9A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BABDC59" w14:textId="738CEC46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05132D1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802C81B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66771462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Mountains</w:t>
            </w:r>
          </w:p>
          <w:p w14:paraId="55CADD73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Climate and Weather</w:t>
            </w:r>
          </w:p>
          <w:p w14:paraId="74DF342F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018F168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70A259" w14:textId="3A4AA53C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5880E93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EE71A26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73B0ADC" w14:textId="4617394B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3FDC306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E0C2DA6" w14:textId="77777777" w:rsidR="00640681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10D97AF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Ancient Greece</w:t>
            </w:r>
          </w:p>
          <w:p w14:paraId="084A6113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098F3FC9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182642B3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4C3FE2B6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6110FF74" w14:textId="5CB1AFD5" w:rsidR="00337B6C" w:rsidRPr="00D1045D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2F2F2" w:themeFill="background1" w:themeFillShade="F2"/>
          </w:tcPr>
          <w:p w14:paraId="61F8B555" w14:textId="274EE5DF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18D55F13" w14:textId="4CAD252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784847" w14:textId="392F77B3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D0FE28B" w14:textId="77777777" w:rsidR="00D1045D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CB7B8CC" w14:textId="70D8E2C7" w:rsidR="00EB41E9" w:rsidRDefault="00D1045D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B80D6D7" w14:textId="71C2743A" w:rsidR="00D1045D" w:rsidRPr="00D1045D" w:rsidRDefault="00D1045D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162F556A" w14:textId="77777777" w:rsidR="00EB41E9" w:rsidRDefault="00EB41E9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E046C08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0C75BF6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F85CF4" w14:textId="77777777" w:rsidR="00337B6C" w:rsidRDefault="00337B6C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424FE26" w14:textId="0B1FBF3E" w:rsidR="00337B6C" w:rsidRPr="008B5449" w:rsidRDefault="00337B6C" w:rsidP="007C2D48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46FD44B0" w14:textId="77777777" w:rsidTr="008B5449">
        <w:trPr>
          <w:trHeight w:val="672"/>
        </w:trPr>
        <w:tc>
          <w:tcPr>
            <w:tcW w:w="988" w:type="dxa"/>
            <w:vMerge w:val="restart"/>
            <w:shd w:val="clear" w:color="auto" w:fill="FFF2CC" w:themeFill="accent4" w:themeFillTint="33"/>
          </w:tcPr>
          <w:p w14:paraId="26180177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Year 4</w:t>
            </w:r>
          </w:p>
        </w:tc>
        <w:tc>
          <w:tcPr>
            <w:tcW w:w="2209" w:type="dxa"/>
            <w:shd w:val="clear" w:color="auto" w:fill="FFF2CC" w:themeFill="accent4" w:themeFillTint="33"/>
          </w:tcPr>
          <w:p w14:paraId="0E36072F" w14:textId="77777777" w:rsid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F3B35" w:rsidRP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Pr="008B5449">
              <w:rPr>
                <w:rFonts w:ascii="Century Gothic" w:hAnsi="Century Gothic" w:cstheme="minorHAnsi"/>
                <w:b/>
                <w:sz w:val="24"/>
              </w:rPr>
              <w:t>ntertain</w:t>
            </w:r>
          </w:p>
          <w:p w14:paraId="457EE8A2" w14:textId="49BE5F21" w:rsidR="0080198A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iary</w:t>
            </w:r>
          </w:p>
          <w:p w14:paraId="3DA7BF3F" w14:textId="6A4C0364" w:rsidR="001B339F" w:rsidRPr="00EB41E9" w:rsidRDefault="001B339F">
            <w:pPr>
              <w:rPr>
                <w:rFonts w:ascii="Century Gothic" w:hAnsi="Century Gothic" w:cstheme="minorHAnsi"/>
                <w:sz w:val="24"/>
              </w:rPr>
            </w:pPr>
          </w:p>
          <w:p w14:paraId="012B02C0" w14:textId="6A15370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EDA326" w14:textId="1998BB4E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56524A" w14:textId="15C17C34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AC6893E" w14:textId="6D8BEBC2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E06252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39989EC" w14:textId="77777777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196A6C54" w14:textId="304869CE" w:rsidR="00DD73D4" w:rsidRPr="00EB41E9" w:rsidRDefault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</w:p>
          <w:p w14:paraId="650FC732" w14:textId="4EF07466" w:rsidR="00D37AEA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4.6</w:t>
            </w:r>
          </w:p>
          <w:p w14:paraId="50439EC5" w14:textId="390C0FCE" w:rsidR="00DD73D4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4.7</w:t>
            </w:r>
          </w:p>
          <w:p w14:paraId="17AB2932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71A6A545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2662FFD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054BDA5A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6A4D83DF" w14:textId="77777777" w:rsidR="008B5449" w:rsidRDefault="001B339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persuade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123E1772" w14:textId="6C6142D3" w:rsidR="006729FC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L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15023CF4" w14:textId="24385F01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1A17DE2" w14:textId="5A28AC8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57038A5" w14:textId="1D39FE37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4DA498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DC6967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9EB73C2" w14:textId="69C9595A" w:rsidR="001B339F" w:rsidRPr="00EB41E9" w:rsidRDefault="001B339F">
            <w:pPr>
              <w:rPr>
                <w:rFonts w:ascii="Century Gothic" w:hAnsi="Century Gothic" w:cstheme="minorHAnsi"/>
                <w:sz w:val="24"/>
              </w:rPr>
            </w:pPr>
          </w:p>
          <w:p w14:paraId="33711525" w14:textId="11B28115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080EC94A" w14:textId="254D160A" w:rsidR="00D37AEA" w:rsidRPr="00EB41E9" w:rsidRDefault="00D37AEA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4.4</w:t>
            </w:r>
          </w:p>
          <w:p w14:paraId="4A172389" w14:textId="40D980F8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6</w:t>
            </w:r>
          </w:p>
          <w:p w14:paraId="0702992E" w14:textId="670D79C1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7</w:t>
            </w:r>
          </w:p>
          <w:p w14:paraId="5DDF8226" w14:textId="50AFE6DD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8</w:t>
            </w:r>
          </w:p>
          <w:p w14:paraId="7C354E8E" w14:textId="77777777" w:rsidR="00DD73D4" w:rsidRPr="00EB41E9" w:rsidRDefault="00DD73D4" w:rsidP="0080198A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A046638" w14:textId="565A32A2" w:rsidR="00DC3C04" w:rsidRPr="00EB41E9" w:rsidRDefault="00DC3C0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4A58819A" w14:textId="766EF75F" w:rsidR="006729FC" w:rsidRPr="008B5449" w:rsidRDefault="001B339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entertain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09C25FAF" w14:textId="56872D38" w:rsidR="003C30FF" w:rsidRPr="00EB41E9" w:rsidRDefault="003C30FF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Dialogue</w:t>
            </w:r>
          </w:p>
          <w:p w14:paraId="1ADE9CF4" w14:textId="55431602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9B02864" w14:textId="460A39C1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156682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C9505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1444EBD5" w14:textId="0C2C94B0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09A11436" w14:textId="549FDA8D" w:rsidR="0080198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4.11</w:t>
            </w:r>
          </w:p>
          <w:p w14:paraId="1390250A" w14:textId="28619A4A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0</w:t>
            </w:r>
          </w:p>
          <w:p w14:paraId="48DAA619" w14:textId="70409A46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9</w:t>
            </w:r>
          </w:p>
          <w:p w14:paraId="25985F28" w14:textId="618746C3" w:rsidR="00DD73D4" w:rsidRPr="00EB41E9" w:rsidRDefault="00DD73D4">
            <w:pPr>
              <w:rPr>
                <w:rFonts w:ascii="Century Gothic" w:hAnsi="Century Gothic" w:cstheme="minorHAnsi"/>
                <w:sz w:val="24"/>
              </w:rPr>
            </w:pPr>
          </w:p>
          <w:p w14:paraId="1DB2A0C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</w:rPr>
            </w:pPr>
          </w:p>
          <w:p w14:paraId="25D23CAD" w14:textId="4AAF9B4C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FF2CC" w:themeFill="accent4" w:themeFillTint="33"/>
          </w:tcPr>
          <w:p w14:paraId="0521F61D" w14:textId="7EAE6D93" w:rsidR="001B339F" w:rsidRPr="008B5449" w:rsidRDefault="00AF3B3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inform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xplanation</w:t>
            </w:r>
          </w:p>
          <w:p w14:paraId="2675CD5C" w14:textId="1054072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2A26C7C" w14:textId="2C288F50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0EC7BC" w14:textId="3AE634C6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C8367E6" w14:textId="48359F7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C33B248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E03B31B" w14:textId="77777777" w:rsidR="001B339F" w:rsidRPr="00EB41E9" w:rsidRDefault="001B339F">
            <w:pPr>
              <w:rPr>
                <w:rFonts w:ascii="Century Gothic" w:hAnsi="Century Gothic" w:cstheme="minorHAnsi"/>
                <w:sz w:val="24"/>
              </w:rPr>
            </w:pPr>
          </w:p>
          <w:p w14:paraId="56473A45" w14:textId="77777777" w:rsidR="005912BC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New Sentence Curriculum Knowledge:</w:t>
            </w:r>
          </w:p>
          <w:p w14:paraId="3318177B" w14:textId="52B24F12" w:rsidR="00CC5B3A" w:rsidRPr="00EB41E9" w:rsidRDefault="005912BC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4.3</w:t>
            </w:r>
            <w:r w:rsidR="00CC5B3A" w:rsidRPr="00EB41E9">
              <w:rPr>
                <w:rFonts w:ascii="Century Gothic" w:hAnsi="Century Gothic" w:cstheme="minorHAnsi"/>
                <w:sz w:val="24"/>
              </w:rPr>
              <w:t xml:space="preserve"> </w:t>
            </w:r>
          </w:p>
          <w:p w14:paraId="65E9C517" w14:textId="43DEB804" w:rsidR="00D37AEA" w:rsidRPr="00EB41E9" w:rsidRDefault="00D37AEA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4.5</w:t>
            </w:r>
          </w:p>
          <w:p w14:paraId="027D70B0" w14:textId="37708176" w:rsidR="00DD73D4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4.8</w:t>
            </w:r>
          </w:p>
          <w:p w14:paraId="013195C2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C607794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59592DF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0971AB43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744824A1" w14:textId="77777777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  <w:p w14:paraId="0D6E7385" w14:textId="7B227750" w:rsidR="00603624" w:rsidRPr="00EB41E9" w:rsidRDefault="0060362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704D3852" w14:textId="3628F4A8" w:rsidR="006729FC" w:rsidRPr="008B5449" w:rsidRDefault="007D12F8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persuad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e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A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dvert/brochure</w:t>
            </w:r>
          </w:p>
          <w:p w14:paraId="3B5217B7" w14:textId="57648BB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837CE" w14:textId="764B5F6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496E34E" w14:textId="6B9B03DF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4F0685D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81AE283" w14:textId="77777777" w:rsidR="009E186C" w:rsidRPr="00EB41E9" w:rsidRDefault="009E186C">
            <w:pPr>
              <w:rPr>
                <w:rFonts w:ascii="Century Gothic" w:hAnsi="Century Gothic" w:cstheme="minorHAnsi"/>
                <w:sz w:val="24"/>
              </w:rPr>
            </w:pPr>
          </w:p>
          <w:p w14:paraId="3E49A000" w14:textId="28341CE4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05299EEC" w14:textId="26E34681" w:rsidR="0080198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2</w:t>
            </w:r>
          </w:p>
          <w:p w14:paraId="14E59711" w14:textId="4953BC7E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4</w:t>
            </w:r>
          </w:p>
          <w:p w14:paraId="34A1687D" w14:textId="56D7C299" w:rsidR="00D37AEA" w:rsidRPr="00EB41E9" w:rsidRDefault="00D37AE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5</w:t>
            </w:r>
          </w:p>
          <w:p w14:paraId="62938FED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0CB1B30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74586A2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  <w:p w14:paraId="61527168" w14:textId="30B9141E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1B361EA3" w14:textId="284ACF8B" w:rsidR="006729FC" w:rsidRPr="008B5449" w:rsidRDefault="00D47F6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DD73D4" w:rsidRPr="008B5449">
              <w:rPr>
                <w:rFonts w:ascii="Century Gothic" w:hAnsi="Century Gothic" w:cstheme="minorHAnsi"/>
                <w:b/>
                <w:sz w:val="24"/>
              </w:rPr>
              <w:t>iography</w:t>
            </w:r>
          </w:p>
          <w:p w14:paraId="6C572D47" w14:textId="06F9099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AF108DF" w14:textId="2BEE1CE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8D73469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5294A61" w14:textId="05E0966C" w:rsidR="00942F77" w:rsidRDefault="00942F77">
            <w:pPr>
              <w:rPr>
                <w:rFonts w:ascii="Century Gothic" w:hAnsi="Century Gothic" w:cstheme="minorHAnsi"/>
                <w:sz w:val="24"/>
              </w:rPr>
            </w:pPr>
          </w:p>
          <w:p w14:paraId="13F77086" w14:textId="16A47C81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F4920B4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98C036E" w14:textId="5A3ADFA6" w:rsidR="00CC5B3A" w:rsidRPr="008B5449" w:rsidRDefault="00CC5B3A" w:rsidP="00CC5B3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4DD4725E" w14:textId="01163D94" w:rsidR="00D37AEA" w:rsidRPr="00EB41E9" w:rsidRDefault="00D37AEA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4.1</w:t>
            </w:r>
            <w:r w:rsidR="00AD53B8" w:rsidRPr="00EB41E9">
              <w:rPr>
                <w:rFonts w:ascii="Century Gothic" w:hAnsi="Century Gothic" w:cstheme="minorHAnsi"/>
                <w:sz w:val="24"/>
              </w:rPr>
              <w:t>3</w:t>
            </w:r>
          </w:p>
          <w:p w14:paraId="1B2B37C4" w14:textId="643AA791" w:rsidR="00D37AEA" w:rsidRPr="00EB41E9" w:rsidRDefault="002727DC" w:rsidP="00CC5B3A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4.2</w:t>
            </w:r>
          </w:p>
          <w:p w14:paraId="51F5ACA3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0FAD2E9F" w14:textId="77777777" w:rsidR="00DD73D4" w:rsidRPr="00EB41E9" w:rsidRDefault="00DD73D4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CB4F664" w14:textId="77777777" w:rsidR="00E579B9" w:rsidRPr="00EB41E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75D4CE33" w14:textId="737869F0" w:rsidR="00E579B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6D850024" w14:textId="22634AE8" w:rsid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563D7A6D" w14:textId="0F8E80C4" w:rsid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68EE9885" w14:textId="77777777" w:rsidR="00EB41E9" w:rsidRPr="00EB41E9" w:rsidRDefault="00EB41E9" w:rsidP="00E579B9">
            <w:pPr>
              <w:rPr>
                <w:rFonts w:ascii="Century Gothic" w:hAnsi="Century Gothic" w:cstheme="minorHAnsi"/>
                <w:sz w:val="24"/>
              </w:rPr>
            </w:pPr>
          </w:p>
          <w:p w14:paraId="32D5968C" w14:textId="555D42B4" w:rsidR="00E579B9" w:rsidRPr="00EB41E9" w:rsidRDefault="00E579B9" w:rsidP="00E579B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034E789F" w14:textId="77777777" w:rsidTr="008B5449">
        <w:trPr>
          <w:trHeight w:val="671"/>
        </w:trPr>
        <w:tc>
          <w:tcPr>
            <w:tcW w:w="988" w:type="dxa"/>
            <w:vMerge/>
            <w:shd w:val="clear" w:color="auto" w:fill="FFF2CC" w:themeFill="accent4" w:themeFillTint="33"/>
          </w:tcPr>
          <w:p w14:paraId="7D40E6E1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FFF2CC" w:themeFill="accent4" w:themeFillTint="33"/>
          </w:tcPr>
          <w:p w14:paraId="0104B369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09A81CD" w14:textId="77777777" w:rsidR="00EB41E9" w:rsidRPr="00640681" w:rsidRDefault="00EB41E9">
            <w:pPr>
              <w:rPr>
                <w:rFonts w:ascii="Century Gothic" w:hAnsi="Century Gothic" w:cstheme="minorHAnsi"/>
                <w:color w:val="00B050"/>
                <w:sz w:val="24"/>
              </w:rPr>
            </w:pPr>
            <w:r w:rsidRPr="00640681">
              <w:rPr>
                <w:rFonts w:ascii="Century Gothic" w:hAnsi="Century Gothic" w:cstheme="minorHAnsi"/>
                <w:color w:val="00B050"/>
                <w:sz w:val="24"/>
              </w:rPr>
              <w:t xml:space="preserve">Steve Clarke </w:t>
            </w:r>
          </w:p>
          <w:p w14:paraId="0133CA97" w14:textId="77777777" w:rsidR="00EB41E9" w:rsidRPr="00640681" w:rsidRDefault="00EB41E9">
            <w:pPr>
              <w:rPr>
                <w:rFonts w:ascii="Century Gothic" w:hAnsi="Century Gothic" w:cstheme="minorHAnsi"/>
                <w:color w:val="00B050"/>
                <w:sz w:val="24"/>
              </w:rPr>
            </w:pPr>
            <w:r w:rsidRPr="00640681">
              <w:rPr>
                <w:rFonts w:ascii="Century Gothic" w:hAnsi="Century Gothic" w:cstheme="minorHAnsi"/>
                <w:color w:val="00B050"/>
                <w:sz w:val="24"/>
              </w:rPr>
              <w:t>Rise</w:t>
            </w:r>
          </w:p>
          <w:p w14:paraId="1C8F0458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3D387BD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978848D" w14:textId="68F3EE34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Earthquakes and Volcanoes</w:t>
            </w:r>
          </w:p>
          <w:p w14:paraId="7106395F" w14:textId="3D126B0D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>
              <w:rPr>
                <w:rFonts w:ascii="Century Gothic" w:hAnsi="Century Gothic" w:cstheme="minorHAnsi"/>
                <w:sz w:val="24"/>
              </w:rPr>
              <w:t>Tudors</w:t>
            </w:r>
          </w:p>
          <w:p w14:paraId="3DE648DD" w14:textId="7B096FBD" w:rsidR="00D1045D" w:rsidRPr="008B5449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0C8C8858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D77ABC6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EAAFBE8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5AE4A31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E55499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7E33319E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Tudors</w:t>
            </w:r>
          </w:p>
          <w:p w14:paraId="28CCA6BC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Coasts</w:t>
            </w:r>
          </w:p>
          <w:p w14:paraId="05A71C18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7E95B0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46861B54" w14:textId="4912CBAB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63AFD32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728B66C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2FD69C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0E8C59C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174E24A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332835BC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Egyptians</w:t>
            </w:r>
          </w:p>
          <w:p w14:paraId="7A7E5E4B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Romans</w:t>
            </w:r>
          </w:p>
          <w:p w14:paraId="2B30C837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Short film</w:t>
            </w:r>
          </w:p>
          <w:p w14:paraId="367CE0C0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1D34593" w14:textId="711C39A2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09" w:type="dxa"/>
            <w:shd w:val="clear" w:color="auto" w:fill="FFF2CC" w:themeFill="accent4" w:themeFillTint="33"/>
          </w:tcPr>
          <w:p w14:paraId="7978FE5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054BD7A9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99CB70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B87EDA9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ECCC520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D648A85" w14:textId="77777777" w:rsidR="00D1045D" w:rsidRP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Rivers</w:t>
            </w:r>
          </w:p>
          <w:p w14:paraId="4A30B043" w14:textId="77777777" w:rsidR="00D1045D" w:rsidRDefault="00D1045D" w:rsidP="00640681">
            <w:pPr>
              <w:rPr>
                <w:rFonts w:ascii="Century Gothic" w:hAnsi="Century Gothic" w:cstheme="minorHAnsi"/>
                <w:sz w:val="24"/>
              </w:rPr>
            </w:pPr>
            <w:r w:rsidRPr="00D1045D">
              <w:rPr>
                <w:rFonts w:ascii="Century Gothic" w:hAnsi="Century Gothic" w:cstheme="minorHAnsi"/>
                <w:sz w:val="24"/>
              </w:rPr>
              <w:t>Vikings</w:t>
            </w:r>
          </w:p>
          <w:p w14:paraId="5BF92847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0192CE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120ECFF" w14:textId="62DBE5E0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5A9BA0A3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6A742A3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1EA10E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A70C728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02EA84B" w14:textId="77777777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5743283A" w14:textId="77777777" w:rsidR="00D1045D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The Americas</w:t>
            </w:r>
          </w:p>
          <w:p w14:paraId="13F24FA1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719F138D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56FAC186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730CF40" w14:textId="290E9D1D" w:rsidR="00337B6C" w:rsidRPr="00740844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FFF2CC" w:themeFill="accent4" w:themeFillTint="33"/>
          </w:tcPr>
          <w:p w14:paraId="23365343" w14:textId="6DD3465B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5D3F11B6" w14:textId="5797484F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1BDECB1" w14:textId="4E2E3504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B958EA9" w14:textId="50DA224E" w:rsidR="00D1045D" w:rsidRDefault="00D1045D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B62E36D" w14:textId="198EF423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C38B3A4" w14:textId="790057DC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Vikings</w:t>
            </w:r>
          </w:p>
          <w:p w14:paraId="1D378950" w14:textId="13C92A3B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Romans</w:t>
            </w:r>
          </w:p>
          <w:p w14:paraId="2765E351" w14:textId="6DA5966D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Egyptians</w:t>
            </w:r>
          </w:p>
          <w:p w14:paraId="5C25454D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68B9136" w14:textId="434C6FDD" w:rsidR="00EB41E9" w:rsidRPr="008B5449" w:rsidRDefault="00EB41E9" w:rsidP="007C2D48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09B5E066" w14:textId="77777777" w:rsidTr="00E32C45">
        <w:trPr>
          <w:trHeight w:val="672"/>
        </w:trPr>
        <w:tc>
          <w:tcPr>
            <w:tcW w:w="988" w:type="dxa"/>
            <w:vMerge w:val="restart"/>
            <w:shd w:val="clear" w:color="auto" w:fill="D9E2F3" w:themeFill="accent1" w:themeFillTint="33"/>
          </w:tcPr>
          <w:p w14:paraId="7476217C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Year 5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578DCF26" w14:textId="243D1793" w:rsidR="00C81210" w:rsidRPr="008B5449" w:rsidRDefault="00C81210" w:rsidP="00A44CE5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persuade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S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peech</w:t>
            </w:r>
          </w:p>
          <w:p w14:paraId="796321BE" w14:textId="6B126CB5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3CE1512B" w14:textId="4F9D8FF1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6AA7F447" w14:textId="48533EEE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CA202F5" w14:textId="2E584A5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C27F30D" w14:textId="73A3E33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1514066" w14:textId="245E24C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B670F6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D15D0A7" w14:textId="77777777" w:rsidR="00EB0232" w:rsidRPr="00EB41E9" w:rsidRDefault="00EB0232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51E88250" w14:textId="77777777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4415C7F7" w14:textId="67FDDCD1" w:rsidR="00EB0232" w:rsidRPr="00EB41E9" w:rsidRDefault="002727DC" w:rsidP="00C8121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5.3</w:t>
            </w:r>
          </w:p>
          <w:p w14:paraId="110D21E2" w14:textId="4499E5C9" w:rsidR="002727DC" w:rsidRPr="00EB41E9" w:rsidRDefault="002727DC" w:rsidP="00C8121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5.15</w:t>
            </w:r>
          </w:p>
          <w:p w14:paraId="5F1128CF" w14:textId="11E33825" w:rsidR="00BB098E" w:rsidRPr="00EB41E9" w:rsidRDefault="00BB098E" w:rsidP="00C8121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5.13</w:t>
            </w:r>
          </w:p>
          <w:p w14:paraId="0B754566" w14:textId="1A22D8F5" w:rsidR="002727DC" w:rsidRPr="00EB41E9" w:rsidRDefault="002727DC" w:rsidP="00C81210">
            <w:pPr>
              <w:rPr>
                <w:rFonts w:ascii="Century Gothic" w:hAnsi="Century Gothic" w:cstheme="minorHAnsi"/>
                <w:sz w:val="24"/>
              </w:rPr>
            </w:pPr>
          </w:p>
          <w:p w14:paraId="63B0AA9E" w14:textId="77777777" w:rsidR="00EB0232" w:rsidRPr="00EB41E9" w:rsidRDefault="00EB0232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143C275B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7669C90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  <w:p w14:paraId="66913E1D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5BEB9BBF" w14:textId="4BF81345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arrative</w:t>
            </w:r>
          </w:p>
          <w:p w14:paraId="394E1FD4" w14:textId="45EC0038" w:rsidR="003C30FF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Contemporary fiction</w:t>
            </w:r>
          </w:p>
          <w:p w14:paraId="3FBF7B43" w14:textId="1D267ACD" w:rsidR="00EB0232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hyperlink r:id="rId12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095A5DBA" w14:textId="6ACA70CD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3F132086" w14:textId="77777777" w:rsidR="000C3940" w:rsidRPr="00EB41E9" w:rsidRDefault="000C3940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5FDC0E0D" w14:textId="514AD67B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678A5C92" w14:textId="68A9AAB4" w:rsidR="00341C0A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5.9</w:t>
            </w:r>
          </w:p>
          <w:p w14:paraId="5006A45D" w14:textId="52D63BBA" w:rsidR="002727DC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5.10</w:t>
            </w:r>
          </w:p>
          <w:p w14:paraId="7FBE2A34" w14:textId="02169010" w:rsidR="002727DC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5.11</w:t>
            </w:r>
          </w:p>
          <w:p w14:paraId="37A52CFE" w14:textId="77777777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6D7D0D4D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ABA00E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D08DDC3" w14:textId="46D1A1DA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7809A421" w14:textId="4D93855C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eport</w:t>
            </w:r>
          </w:p>
          <w:p w14:paraId="2D467DB9" w14:textId="0451FED3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4F9CE3C" w14:textId="55206D88" w:rsidR="00341C0A" w:rsidRPr="00EB41E9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5816EA93" w14:textId="0231E00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E6BF8C1" w14:textId="1F32F54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0F7BA19" w14:textId="3AAB11B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FD49CDC" w14:textId="541878D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9DFAF89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E612E46" w14:textId="77777777" w:rsidR="002727DC" w:rsidRPr="00EB41E9" w:rsidRDefault="002727DC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5D012225" w14:textId="77777777" w:rsidR="000C3940" w:rsidRPr="00EB41E9" w:rsidRDefault="000C3940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24E42F79" w14:textId="5BD38779" w:rsidR="000A7816" w:rsidRPr="008B5449" w:rsidRDefault="002727DC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52FDA566" w14:textId="23F27356" w:rsidR="002727DC" w:rsidRPr="00EB41E9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5.7</w:t>
            </w:r>
          </w:p>
          <w:p w14:paraId="273F6F1A" w14:textId="4FF33B9C" w:rsidR="000A7816" w:rsidRPr="00EB41E9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5.4</w:t>
            </w:r>
          </w:p>
          <w:p w14:paraId="08306C04" w14:textId="5BA4843E" w:rsidR="00341C0A" w:rsidRPr="00EB41E9" w:rsidRDefault="000A7816" w:rsidP="00E32C45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5.5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683974A1" w14:textId="09DF6DB1" w:rsidR="006729FC" w:rsidRPr="008B5449" w:rsidRDefault="00EB023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entertain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D</w:t>
            </w:r>
            <w:r w:rsidR="00273466" w:rsidRPr="008B5449">
              <w:rPr>
                <w:rFonts w:ascii="Century Gothic" w:hAnsi="Century Gothic" w:cstheme="minorHAnsi"/>
                <w:b/>
                <w:sz w:val="24"/>
              </w:rPr>
              <w:t>escription</w:t>
            </w:r>
          </w:p>
          <w:p w14:paraId="752D142B" w14:textId="7DD7DD7F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D594533" w14:textId="2A928C60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31FFA4B" w14:textId="0CD1EAA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C241FF2" w14:textId="40EA7CDA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EC48D6F" w14:textId="5572DE2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2C1375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38C09D9" w14:textId="255DEACB" w:rsidR="00341C0A" w:rsidRDefault="00341C0A">
            <w:pPr>
              <w:rPr>
                <w:rFonts w:ascii="Century Gothic" w:hAnsi="Century Gothic" w:cstheme="minorHAnsi"/>
                <w:sz w:val="24"/>
              </w:rPr>
            </w:pPr>
          </w:p>
          <w:p w14:paraId="1F05474A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1393189" w14:textId="77777777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580E5C16" w14:textId="0A86DECC" w:rsidR="00341C0A" w:rsidRPr="00EB41E9" w:rsidRDefault="0025044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</w:t>
            </w:r>
            <w:r w:rsidR="002727DC" w:rsidRPr="00EB41E9">
              <w:rPr>
                <w:rFonts w:ascii="Century Gothic" w:hAnsi="Century Gothic" w:cstheme="minorHAnsi"/>
                <w:sz w:val="24"/>
              </w:rPr>
              <w:t>.16</w:t>
            </w:r>
          </w:p>
          <w:p w14:paraId="4C42D00F" w14:textId="5DB2CD5C" w:rsidR="002727DC" w:rsidRPr="00EB41E9" w:rsidRDefault="0025044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</w:t>
            </w:r>
            <w:r w:rsidR="002727DC" w:rsidRPr="00EB41E9">
              <w:rPr>
                <w:rFonts w:ascii="Century Gothic" w:hAnsi="Century Gothic" w:cstheme="minorHAnsi"/>
                <w:sz w:val="24"/>
              </w:rPr>
              <w:t>.17</w:t>
            </w:r>
          </w:p>
          <w:p w14:paraId="2F44F83E" w14:textId="726391F3" w:rsidR="002727DC" w:rsidRPr="00EB41E9" w:rsidRDefault="00250441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</w:t>
            </w:r>
            <w:r w:rsidR="002727DC" w:rsidRPr="00EB41E9">
              <w:rPr>
                <w:rFonts w:ascii="Century Gothic" w:hAnsi="Century Gothic" w:cstheme="minorHAnsi"/>
                <w:sz w:val="24"/>
              </w:rPr>
              <w:t>.18</w:t>
            </w:r>
          </w:p>
          <w:p w14:paraId="2046FF56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45AFF760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16CBCEEE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44AC97C4" w14:textId="39EFAE01" w:rsidR="00341C0A" w:rsidRPr="00EB41E9" w:rsidRDefault="00341C0A" w:rsidP="00E579B9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5DFB60BC" w14:textId="17F4CF25" w:rsidR="00DB0B31" w:rsidRP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discuss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eview</w:t>
            </w:r>
          </w:p>
          <w:p w14:paraId="2E4D1B25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172F4BFD" w14:textId="3974CEC9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512DC81D" w14:textId="6462EB3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E72973" w14:textId="5C2DF3A6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9E8FD18" w14:textId="2A42811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45F6DD4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3CC0DF3" w14:textId="0CA590B9" w:rsidR="00EB0232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46ADBCA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6407923" w14:textId="77777777" w:rsidR="000C3940" w:rsidRPr="00EB41E9" w:rsidRDefault="000C3940" w:rsidP="002727DC">
            <w:pPr>
              <w:rPr>
                <w:rFonts w:ascii="Century Gothic" w:hAnsi="Century Gothic" w:cstheme="minorHAnsi"/>
                <w:sz w:val="24"/>
              </w:rPr>
            </w:pPr>
          </w:p>
          <w:p w14:paraId="2A2E2339" w14:textId="0F87C295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2B9FAA75" w14:textId="495ADCFB" w:rsidR="00EB0232" w:rsidRPr="00EB41E9" w:rsidRDefault="002727D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5.14</w:t>
            </w:r>
          </w:p>
          <w:p w14:paraId="3DDC77B4" w14:textId="60FDEA61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5.8</w:t>
            </w:r>
          </w:p>
          <w:p w14:paraId="081578A3" w14:textId="51D999E9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5.6</w:t>
            </w:r>
          </w:p>
          <w:p w14:paraId="0FC93631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5B5A7A8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CD89FC0" w14:textId="77777777" w:rsidR="000C3940" w:rsidRPr="00EB41E9" w:rsidRDefault="000C394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C470A87" w14:textId="218DBD33" w:rsidR="00DB0B31" w:rsidRPr="00EB41E9" w:rsidRDefault="00DB0B31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171EF797" w14:textId="4CD61BEB" w:rsidR="00DB0B31" w:rsidRPr="008B5449" w:rsidRDefault="0080198A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inform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R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ecount</w:t>
            </w:r>
          </w:p>
          <w:p w14:paraId="56182AFF" w14:textId="228DC4B4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33BFE597" w14:textId="6C053E5F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2036B2FB" w14:textId="6D7D1362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25D8C63" w14:textId="09DFA07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31C8BE3" w14:textId="592F714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C1AC87B" w14:textId="7A89D5EB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E0A444" w14:textId="122C5740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A1BE54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F76104A" w14:textId="77777777" w:rsidR="00A44CE5" w:rsidRPr="00EB41E9" w:rsidRDefault="00A44CE5">
            <w:pPr>
              <w:rPr>
                <w:rFonts w:ascii="Century Gothic" w:hAnsi="Century Gothic" w:cstheme="minorHAnsi"/>
                <w:sz w:val="24"/>
              </w:rPr>
            </w:pPr>
          </w:p>
          <w:p w14:paraId="4709FC00" w14:textId="77777777" w:rsidR="002727DC" w:rsidRPr="008B5449" w:rsidRDefault="002727DC" w:rsidP="002727DC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New Sentence Curriculum Knowledge: </w:t>
            </w:r>
          </w:p>
          <w:p w14:paraId="026DFD6B" w14:textId="5D868289" w:rsidR="00DB0B31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</w:t>
            </w:r>
            <w:r w:rsidR="0047005B" w:rsidRPr="00EB41E9">
              <w:rPr>
                <w:rFonts w:ascii="Century Gothic" w:hAnsi="Century Gothic" w:cstheme="minorHAnsi"/>
                <w:sz w:val="24"/>
              </w:rPr>
              <w:t>2</w:t>
            </w:r>
          </w:p>
          <w:p w14:paraId="43957AB8" w14:textId="760860A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5.2</w:t>
            </w:r>
          </w:p>
          <w:p w14:paraId="3A70E227" w14:textId="1AD4FE5A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5.1</w:t>
            </w:r>
          </w:p>
          <w:p w14:paraId="24F70BF3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68DDF650" w14:textId="77777777" w:rsidR="00EB0232" w:rsidRPr="00EB41E9" w:rsidRDefault="00EB0232">
            <w:pPr>
              <w:rPr>
                <w:rFonts w:ascii="Century Gothic" w:hAnsi="Century Gothic" w:cstheme="minorHAnsi"/>
                <w:sz w:val="24"/>
              </w:rPr>
            </w:pPr>
          </w:p>
          <w:p w14:paraId="3C6BAC18" w14:textId="25C52D8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</w:tc>
      </w:tr>
      <w:tr w:rsidR="009F7DED" w14:paraId="4EDFCCA5" w14:textId="77777777" w:rsidTr="00E32C45">
        <w:trPr>
          <w:trHeight w:val="671"/>
        </w:trPr>
        <w:tc>
          <w:tcPr>
            <w:tcW w:w="988" w:type="dxa"/>
            <w:vMerge/>
            <w:shd w:val="clear" w:color="auto" w:fill="D9E2F3" w:themeFill="accent1" w:themeFillTint="33"/>
          </w:tcPr>
          <w:p w14:paraId="216E6E11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D9E2F3" w:themeFill="accent1" w:themeFillTint="33"/>
          </w:tcPr>
          <w:p w14:paraId="0D12AB0D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4A5F1642" w14:textId="77777777" w:rsidR="00EB41E9" w:rsidRPr="00640681" w:rsidRDefault="00EB41E9">
            <w:pPr>
              <w:rPr>
                <w:rFonts w:ascii="Century Gothic" w:hAnsi="Century Gothic" w:cstheme="minorHAnsi"/>
                <w:color w:val="00B050"/>
                <w:sz w:val="24"/>
              </w:rPr>
            </w:pPr>
            <w:r w:rsidRPr="00640681">
              <w:rPr>
                <w:rFonts w:ascii="Century Gothic" w:hAnsi="Century Gothic" w:cstheme="minorHAnsi"/>
                <w:color w:val="00B050"/>
                <w:sz w:val="24"/>
              </w:rPr>
              <w:t xml:space="preserve">Steve Clarke </w:t>
            </w:r>
          </w:p>
          <w:p w14:paraId="10F0A018" w14:textId="77777777" w:rsidR="00EB41E9" w:rsidRPr="00640681" w:rsidRDefault="00EB41E9">
            <w:pPr>
              <w:rPr>
                <w:rFonts w:ascii="Century Gothic" w:hAnsi="Century Gothic" w:cstheme="minorHAnsi"/>
                <w:color w:val="00B050"/>
                <w:sz w:val="24"/>
              </w:rPr>
            </w:pPr>
            <w:r w:rsidRPr="00640681">
              <w:rPr>
                <w:rFonts w:ascii="Century Gothic" w:hAnsi="Century Gothic" w:cstheme="minorHAnsi"/>
                <w:color w:val="00B050"/>
                <w:sz w:val="24"/>
              </w:rPr>
              <w:t>Rise</w:t>
            </w:r>
          </w:p>
          <w:p w14:paraId="27CE3774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21549D9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083D19C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School Life</w:t>
            </w:r>
          </w:p>
          <w:p w14:paraId="68304606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Population</w:t>
            </w:r>
          </w:p>
          <w:p w14:paraId="25916272" w14:textId="20F88AA2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Earth and Space</w:t>
            </w:r>
          </w:p>
          <w:p w14:paraId="57C8419B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5AB6CFD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48140D1" w14:textId="3889B32C" w:rsidR="00740844" w:rsidRPr="008B5449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7AC4D1E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B489CCF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4D1782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B382E63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AFD02F3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EB30E3E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Earth and Space</w:t>
            </w:r>
          </w:p>
          <w:p w14:paraId="5CA5CE10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Renewable Energy</w:t>
            </w:r>
          </w:p>
          <w:p w14:paraId="1067AA24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DA06613" w14:textId="23C81ACD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77A5EFF7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2D6C766E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5F1BA12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1F28554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413BFCE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10231BFA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Renewable Energy</w:t>
            </w:r>
          </w:p>
          <w:p w14:paraId="154AAFC4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Biomes</w:t>
            </w:r>
          </w:p>
          <w:p w14:paraId="23EEF604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D7899B4" w14:textId="4EB8FB78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09" w:type="dxa"/>
            <w:shd w:val="clear" w:color="auto" w:fill="D9E2F3" w:themeFill="accent1" w:themeFillTint="33"/>
          </w:tcPr>
          <w:p w14:paraId="3AC74D1E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F2B64BB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8987DE0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F8FE016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7DD2A2C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0BBFC252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Biomes</w:t>
            </w:r>
          </w:p>
          <w:p w14:paraId="323D407B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02072B11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29780935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76AD6E12" w14:textId="299411FF" w:rsidR="00337B6C" w:rsidRP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00F782DB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34FE2C77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17294B13" w14:textId="77777777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3E0A000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4058236" w14:textId="77777777" w:rsidR="00740844" w:rsidRDefault="00740844" w:rsidP="00640681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4DB6284B" w14:textId="77777777" w:rsidR="00740844" w:rsidRP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Short Film</w:t>
            </w:r>
          </w:p>
          <w:p w14:paraId="70C959C2" w14:textId="77777777" w:rsidR="00740844" w:rsidRDefault="00740844" w:rsidP="00640681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Class Books</w:t>
            </w:r>
          </w:p>
          <w:p w14:paraId="4FFC1D2B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EB88EE2" w14:textId="77777777" w:rsidR="00337B6C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7664A704" w14:textId="30833097" w:rsidR="00337B6C" w:rsidRPr="008B5449" w:rsidRDefault="00337B6C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  <w:tc>
          <w:tcPr>
            <w:tcW w:w="2210" w:type="dxa"/>
            <w:shd w:val="clear" w:color="auto" w:fill="D9E2F3" w:themeFill="accent1" w:themeFillTint="33"/>
          </w:tcPr>
          <w:p w14:paraId="336B42B6" w14:textId="10C4FED1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70705477" w14:textId="20655072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9CBD896" w14:textId="69C19AFD" w:rsidR="00640681" w:rsidRDefault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363C675" w14:textId="65C15B95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45E33E3E" w14:textId="06A9370A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Potential Focus:</w:t>
            </w:r>
          </w:p>
          <w:p w14:paraId="24B13EBF" w14:textId="58E41D86" w:rsidR="00740844" w:rsidRPr="00740844" w:rsidRDefault="00740844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Richard III</w:t>
            </w:r>
          </w:p>
          <w:p w14:paraId="424D9304" w14:textId="08E1804E" w:rsidR="00740844" w:rsidRPr="00740844" w:rsidRDefault="00740844">
            <w:pPr>
              <w:rPr>
                <w:rFonts w:ascii="Century Gothic" w:hAnsi="Century Gothic" w:cstheme="minorHAnsi"/>
                <w:sz w:val="24"/>
              </w:rPr>
            </w:pPr>
            <w:r w:rsidRPr="00740844">
              <w:rPr>
                <w:rFonts w:ascii="Century Gothic" w:hAnsi="Century Gothic" w:cstheme="minorHAnsi"/>
                <w:sz w:val="24"/>
              </w:rPr>
              <w:t>School Trip</w:t>
            </w:r>
          </w:p>
          <w:p w14:paraId="20F78BBC" w14:textId="53B87FE4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680F2A70" w14:textId="7141675F" w:rsidR="00740844" w:rsidRDefault="00740844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0E6835AC" w14:textId="4A9AAB29" w:rsidR="00EB41E9" w:rsidRPr="008B5449" w:rsidRDefault="00EB41E9" w:rsidP="007C2D48">
            <w:pPr>
              <w:rPr>
                <w:rFonts w:ascii="Century Gothic" w:hAnsi="Century Gothic" w:cstheme="minorHAnsi"/>
                <w:b/>
                <w:sz w:val="24"/>
              </w:rPr>
            </w:pPr>
          </w:p>
        </w:tc>
      </w:tr>
      <w:tr w:rsidR="009F7DED" w14:paraId="560F0454" w14:textId="77777777" w:rsidTr="00E32C45">
        <w:trPr>
          <w:trHeight w:val="672"/>
        </w:trPr>
        <w:tc>
          <w:tcPr>
            <w:tcW w:w="988" w:type="dxa"/>
            <w:vMerge w:val="restart"/>
            <w:shd w:val="clear" w:color="auto" w:fill="E2EFD9" w:themeFill="accent6" w:themeFillTint="33"/>
          </w:tcPr>
          <w:p w14:paraId="7ABAA284" w14:textId="77777777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Year 6</w:t>
            </w:r>
          </w:p>
        </w:tc>
        <w:tc>
          <w:tcPr>
            <w:tcW w:w="2209" w:type="dxa"/>
            <w:shd w:val="clear" w:color="auto" w:fill="E2EFD9" w:themeFill="accent6" w:themeFillTint="33"/>
          </w:tcPr>
          <w:p w14:paraId="5B15F3F3" w14:textId="77777777" w:rsid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Writing to persuade</w:t>
            </w:r>
          </w:p>
          <w:p w14:paraId="42DD5620" w14:textId="4872BDB8" w:rsidR="00D23D73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L</w:t>
            </w:r>
            <w:r w:rsidR="007939B1" w:rsidRPr="008B5449">
              <w:rPr>
                <w:rFonts w:ascii="Century Gothic" w:hAnsi="Century Gothic" w:cstheme="minorHAnsi"/>
                <w:b/>
                <w:sz w:val="24"/>
              </w:rPr>
              <w:t>etter</w:t>
            </w:r>
          </w:p>
          <w:p w14:paraId="519964A8" w14:textId="26365E54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ECD8AAB" w14:textId="7E4D86E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F3D4260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03B6794" w14:textId="32019F57" w:rsidR="00982E35" w:rsidRPr="00EB41E9" w:rsidRDefault="00982E35">
            <w:pPr>
              <w:rPr>
                <w:rFonts w:ascii="Century Gothic" w:hAnsi="Century Gothic" w:cstheme="minorHAnsi"/>
                <w:sz w:val="24"/>
              </w:rPr>
            </w:pPr>
          </w:p>
          <w:p w14:paraId="2199BA6A" w14:textId="2B7B25B8" w:rsidR="00D23D73" w:rsidRDefault="00D23D73">
            <w:pPr>
              <w:rPr>
                <w:rFonts w:ascii="Century Gothic" w:hAnsi="Century Gothic" w:cstheme="minorHAnsi"/>
                <w:sz w:val="24"/>
              </w:rPr>
            </w:pPr>
          </w:p>
          <w:p w14:paraId="2E62DBF6" w14:textId="219D3739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75C4ACB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A16608C" w14:textId="77777777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3A4C2067" w14:textId="765B08DF" w:rsidR="00A44CE5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6.1</w:t>
            </w:r>
          </w:p>
          <w:p w14:paraId="1D704102" w14:textId="25B58458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6.3</w:t>
            </w:r>
          </w:p>
          <w:p w14:paraId="3FA2E6F4" w14:textId="7BE8139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6.5</w:t>
            </w:r>
          </w:p>
          <w:p w14:paraId="64F99438" w14:textId="158B4B9E" w:rsidR="006729FC" w:rsidRPr="00EB41E9" w:rsidRDefault="006729FC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1AEA815D" w14:textId="77777777" w:rsid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entertain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</w:p>
          <w:p w14:paraId="6D61EA4E" w14:textId="2ACCAEF8" w:rsidR="00DB47EB" w:rsidRPr="008B5449" w:rsidRDefault="008B5449">
            <w:pPr>
              <w:rPr>
                <w:rFonts w:ascii="Century Gothic" w:hAnsi="Century Gothic" w:cstheme="minorHAnsi"/>
                <w:b/>
                <w:sz w:val="24"/>
              </w:rPr>
            </w:pPr>
            <w:r>
              <w:rPr>
                <w:rFonts w:ascii="Century Gothic" w:hAnsi="Century Gothic" w:cstheme="minorHAnsi"/>
                <w:b/>
                <w:sz w:val="24"/>
              </w:rPr>
              <w:t>Narrative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273466" w:rsidRPr="008B5449">
              <w:rPr>
                <w:rFonts w:ascii="Century Gothic" w:hAnsi="Century Gothic" w:cstheme="minorHAnsi"/>
                <w:sz w:val="24"/>
              </w:rPr>
              <w:t>Historical fiction</w:t>
            </w:r>
          </w:p>
          <w:p w14:paraId="70B5A05B" w14:textId="53ED2B48" w:rsidR="00A44CE5" w:rsidRPr="00EB41E9" w:rsidRDefault="00273466">
            <w:pPr>
              <w:rPr>
                <w:rFonts w:ascii="Century Gothic" w:hAnsi="Century Gothic" w:cstheme="minorHAnsi"/>
                <w:sz w:val="24"/>
              </w:rPr>
            </w:pPr>
            <w:hyperlink r:id="rId13" w:history="1">
              <w:r w:rsidRPr="00EB41E9">
                <w:rPr>
                  <w:rStyle w:val="Hyperlink"/>
                  <w:rFonts w:ascii="Century Gothic" w:hAnsi="Century Gothic"/>
                  <w:sz w:val="24"/>
                </w:rPr>
                <w:t>guide_to_text_types_final-1.pdf (thomastallisschool.com)</w:t>
              </w:r>
            </w:hyperlink>
          </w:p>
          <w:p w14:paraId="5D464B78" w14:textId="7777777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631F8376" w14:textId="1AAE135B" w:rsidR="000C3940" w:rsidRDefault="000C3940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3782917C" w14:textId="6A4B3AE6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49813B2D" w14:textId="29878062" w:rsidR="000A7816" w:rsidRPr="00EB41E9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6.6</w:t>
            </w:r>
          </w:p>
          <w:p w14:paraId="4E550A7D" w14:textId="25F9421F" w:rsidR="000A7816" w:rsidRPr="00EB41E9" w:rsidRDefault="000A7816" w:rsidP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6.12</w:t>
            </w:r>
          </w:p>
          <w:p w14:paraId="3AD4CDD4" w14:textId="344246F3" w:rsidR="00A44CE5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6.16</w:t>
            </w:r>
          </w:p>
          <w:p w14:paraId="55B80255" w14:textId="38A41886" w:rsidR="00D23D73" w:rsidRPr="00EB41E9" w:rsidRDefault="00C93AEA" w:rsidP="00337B6C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6.15</w:t>
            </w:r>
          </w:p>
        </w:tc>
        <w:tc>
          <w:tcPr>
            <w:tcW w:w="2210" w:type="dxa"/>
            <w:shd w:val="clear" w:color="auto" w:fill="E2EFD9" w:themeFill="accent6" w:themeFillTint="33"/>
          </w:tcPr>
          <w:p w14:paraId="60063D18" w14:textId="5A3B68E8" w:rsidR="006729FC" w:rsidRPr="008B5449" w:rsidRDefault="00DB47E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inform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ewspaper article</w:t>
            </w:r>
          </w:p>
          <w:p w14:paraId="648A4E5F" w14:textId="28ED7FAF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A482900" w14:textId="7D59C953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88D7DAB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C20B984" w14:textId="0471B12C" w:rsidR="00DB47EB" w:rsidRDefault="00DB47EB">
            <w:pPr>
              <w:rPr>
                <w:rFonts w:ascii="Century Gothic" w:hAnsi="Century Gothic" w:cstheme="minorHAnsi"/>
                <w:sz w:val="24"/>
              </w:rPr>
            </w:pPr>
          </w:p>
          <w:p w14:paraId="18A69AC9" w14:textId="4A8CD488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7C2322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B3811C" w14:textId="7370A8FE" w:rsidR="00DB47EB" w:rsidRPr="00EB41E9" w:rsidRDefault="00DB47EB">
            <w:pPr>
              <w:rPr>
                <w:rFonts w:ascii="Century Gothic" w:hAnsi="Century Gothic" w:cstheme="minorHAnsi"/>
                <w:sz w:val="24"/>
              </w:rPr>
            </w:pPr>
          </w:p>
          <w:p w14:paraId="2714057C" w14:textId="77777777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676BE6C9" w14:textId="6E07B3D5" w:rsidR="00EA51BF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6.4</w:t>
            </w:r>
          </w:p>
          <w:p w14:paraId="388AE385" w14:textId="18CDD495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6.9</w:t>
            </w:r>
          </w:p>
          <w:p w14:paraId="2B611B7E" w14:textId="5C4C7F7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6.10</w:t>
            </w:r>
          </w:p>
          <w:p w14:paraId="564F7BD8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6A1D7B93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0F3E567E" w14:textId="0F51E368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09" w:type="dxa"/>
            <w:shd w:val="clear" w:color="auto" w:fill="E2EFD9" w:themeFill="accent6" w:themeFillTint="33"/>
          </w:tcPr>
          <w:p w14:paraId="06DCC957" w14:textId="2F9EEB34" w:rsidR="00DF7147" w:rsidRPr="008B5449" w:rsidRDefault="00DF7147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entertain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C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haracter/setting description</w:t>
            </w:r>
          </w:p>
          <w:p w14:paraId="12FC8A02" w14:textId="7D471888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2B3FC54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79CAC83C" w14:textId="100A1C32" w:rsidR="000A7816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6EE85578" w14:textId="6223DC58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4C910A3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59FA2915" w14:textId="77777777" w:rsidR="000C3940" w:rsidRPr="00EB41E9" w:rsidRDefault="000C3940" w:rsidP="000A7816">
            <w:pPr>
              <w:rPr>
                <w:rFonts w:ascii="Century Gothic" w:hAnsi="Century Gothic" w:cstheme="minorHAnsi"/>
                <w:sz w:val="24"/>
              </w:rPr>
            </w:pPr>
          </w:p>
          <w:p w14:paraId="46232BCE" w14:textId="77462B5B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224FF91E" w14:textId="7DC2EFAA" w:rsidR="00DF7147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6.7</w:t>
            </w:r>
          </w:p>
          <w:p w14:paraId="3A713B21" w14:textId="666A574E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6.11</w:t>
            </w:r>
          </w:p>
          <w:p w14:paraId="18A44672" w14:textId="3C642B24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6.13</w:t>
            </w:r>
          </w:p>
          <w:p w14:paraId="5DD2D844" w14:textId="77777777" w:rsidR="00AF7472" w:rsidRPr="00EB41E9" w:rsidRDefault="00AF7472">
            <w:pPr>
              <w:rPr>
                <w:rFonts w:ascii="Century Gothic" w:hAnsi="Century Gothic" w:cstheme="minorHAnsi"/>
                <w:sz w:val="24"/>
              </w:rPr>
            </w:pPr>
          </w:p>
          <w:p w14:paraId="51313C73" w14:textId="7777777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  <w:p w14:paraId="6588CA8E" w14:textId="693C60E7" w:rsidR="00EA51BF" w:rsidRPr="00EB41E9" w:rsidRDefault="00EA51BF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412CFF7B" w14:textId="7DE8A4CB" w:rsidR="006729FC" w:rsidRPr="008B5449" w:rsidRDefault="00AF7472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 xml:space="preserve">Writing to 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discuss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alanced argument</w:t>
            </w:r>
          </w:p>
          <w:p w14:paraId="77D4277F" w14:textId="20FC1B5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02B28BBE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63CD116" w14:textId="008FE994" w:rsidR="0080198A" w:rsidRDefault="0080198A">
            <w:pPr>
              <w:rPr>
                <w:rFonts w:ascii="Century Gothic" w:hAnsi="Century Gothic" w:cstheme="minorHAnsi"/>
                <w:sz w:val="24"/>
              </w:rPr>
            </w:pPr>
          </w:p>
          <w:p w14:paraId="2C007443" w14:textId="2878E93D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41987F4C" w14:textId="1258564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1F36EEF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DFC39EA" w14:textId="7324C33A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4E545BCC" w14:textId="77777777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00D694DA" w14:textId="2DFDA745" w:rsidR="00E205A4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6.17</w:t>
            </w:r>
          </w:p>
          <w:p w14:paraId="7706D9A8" w14:textId="798EF208" w:rsidR="000C3940" w:rsidRPr="00EB41E9" w:rsidRDefault="000C3940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6.18</w:t>
            </w:r>
          </w:p>
          <w:p w14:paraId="27D95A2C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3730F476" w14:textId="77777777" w:rsidR="00A44CE5" w:rsidRPr="00EB41E9" w:rsidRDefault="00A44CE5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639364DA" w14:textId="77777777" w:rsidR="000C3940" w:rsidRPr="00EB41E9" w:rsidRDefault="000C3940" w:rsidP="00C81210">
            <w:pPr>
              <w:rPr>
                <w:rFonts w:ascii="Century Gothic" w:hAnsi="Century Gothic" w:cstheme="minorHAnsi"/>
                <w:sz w:val="24"/>
                <w:highlight w:val="yellow"/>
              </w:rPr>
            </w:pPr>
          </w:p>
          <w:p w14:paraId="2D1681D5" w14:textId="77777777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5DFB8401" w14:textId="77777777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  <w:p w14:paraId="4BCF9EEC" w14:textId="7294DD0C" w:rsidR="00E205A4" w:rsidRPr="00EB41E9" w:rsidRDefault="00E205A4">
            <w:pPr>
              <w:rPr>
                <w:rFonts w:ascii="Century Gothic" w:hAnsi="Century Gothic" w:cstheme="minorHAnsi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610BFB8C" w14:textId="527D3AD2" w:rsidR="006729FC" w:rsidRPr="008B5449" w:rsidRDefault="00357FDB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lastRenderedPageBreak/>
              <w:t>Writing to inform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 xml:space="preserve"> </w:t>
            </w:r>
            <w:r w:rsidR="008B5449">
              <w:rPr>
                <w:rFonts w:ascii="Century Gothic" w:hAnsi="Century Gothic" w:cstheme="minorHAnsi"/>
                <w:b/>
                <w:sz w:val="24"/>
              </w:rPr>
              <w:t>B</w:t>
            </w:r>
            <w:r w:rsidR="00A44CE5" w:rsidRPr="008B5449">
              <w:rPr>
                <w:rFonts w:ascii="Century Gothic" w:hAnsi="Century Gothic" w:cstheme="minorHAnsi"/>
                <w:b/>
                <w:sz w:val="24"/>
              </w:rPr>
              <w:t>iography</w:t>
            </w:r>
          </w:p>
          <w:p w14:paraId="36CD5D4F" w14:textId="7B44C9CD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18FEC34C" w14:textId="0096FDF9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3B99F83F" w14:textId="52F3B20C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A024D6C" w14:textId="75612AFB" w:rsid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2BBADDF7" w14:textId="77777777" w:rsidR="00EB41E9" w:rsidRPr="00EB41E9" w:rsidRDefault="00EB41E9">
            <w:pPr>
              <w:rPr>
                <w:rFonts w:ascii="Century Gothic" w:hAnsi="Century Gothic" w:cstheme="minorHAnsi"/>
                <w:sz w:val="24"/>
              </w:rPr>
            </w:pPr>
          </w:p>
          <w:p w14:paraId="67620761" w14:textId="36C1F02D" w:rsidR="00357FDB" w:rsidRPr="00EB41E9" w:rsidRDefault="00357FDB">
            <w:pPr>
              <w:rPr>
                <w:rFonts w:ascii="Century Gothic" w:hAnsi="Century Gothic" w:cstheme="minorHAnsi"/>
                <w:sz w:val="24"/>
              </w:rPr>
            </w:pPr>
          </w:p>
          <w:p w14:paraId="4C05572C" w14:textId="16FBDCB2" w:rsidR="00281D4B" w:rsidRPr="00EB41E9" w:rsidRDefault="00281D4B">
            <w:pPr>
              <w:rPr>
                <w:rFonts w:ascii="Century Gothic" w:hAnsi="Century Gothic" w:cstheme="minorHAnsi"/>
                <w:sz w:val="24"/>
              </w:rPr>
            </w:pPr>
          </w:p>
          <w:p w14:paraId="574E5521" w14:textId="77777777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</w:p>
          <w:p w14:paraId="15527269" w14:textId="77777777" w:rsidR="000A7816" w:rsidRPr="008B5449" w:rsidRDefault="000A7816" w:rsidP="000A7816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 xml:space="preserve">New Sentence Curriculum Knowledge: </w:t>
            </w:r>
          </w:p>
          <w:p w14:paraId="5FBF1D31" w14:textId="2323BA85" w:rsidR="00281D4B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lastRenderedPageBreak/>
              <w:t>6.2</w:t>
            </w:r>
          </w:p>
          <w:p w14:paraId="2CB7542A" w14:textId="69D7E003" w:rsidR="000A7816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6.8</w:t>
            </w:r>
          </w:p>
          <w:p w14:paraId="7710AECE" w14:textId="04CFBFA4" w:rsidR="00EB41E9" w:rsidRPr="00EB41E9" w:rsidRDefault="000A7816">
            <w:pPr>
              <w:rPr>
                <w:rFonts w:ascii="Century Gothic" w:hAnsi="Century Gothic" w:cstheme="minorHAnsi"/>
                <w:sz w:val="24"/>
              </w:rPr>
            </w:pPr>
            <w:r w:rsidRPr="00EB41E9">
              <w:rPr>
                <w:rFonts w:ascii="Century Gothic" w:hAnsi="Century Gothic" w:cstheme="minorHAnsi"/>
                <w:sz w:val="24"/>
              </w:rPr>
              <w:t>6.14</w:t>
            </w:r>
          </w:p>
        </w:tc>
      </w:tr>
      <w:tr w:rsidR="009F7DED" w14:paraId="14D542CD" w14:textId="77777777" w:rsidTr="00E32C45">
        <w:trPr>
          <w:trHeight w:val="671"/>
        </w:trPr>
        <w:tc>
          <w:tcPr>
            <w:tcW w:w="988" w:type="dxa"/>
            <w:vMerge/>
            <w:shd w:val="clear" w:color="auto" w:fill="E2EFD9" w:themeFill="accent6" w:themeFillTint="33"/>
          </w:tcPr>
          <w:p w14:paraId="1925EF26" w14:textId="77777777" w:rsidR="006729FC" w:rsidRPr="00EB41E9" w:rsidRDefault="006729F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2209" w:type="dxa"/>
            <w:shd w:val="clear" w:color="auto" w:fill="E2EFD9" w:themeFill="accent6" w:themeFillTint="33"/>
          </w:tcPr>
          <w:p w14:paraId="0E416BD4" w14:textId="77777777" w:rsidR="006729FC" w:rsidRPr="008B5449" w:rsidRDefault="009F7DED" w:rsidP="1F82A0E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66B24853" w14:textId="77777777" w:rsidR="00EB41E9" w:rsidRPr="00640681" w:rsidRDefault="00EB41E9" w:rsidP="1F82A0EF">
            <w:pPr>
              <w:rPr>
                <w:rFonts w:ascii="Century Gothic" w:hAnsi="Century Gothic"/>
                <w:color w:val="00B050"/>
                <w:sz w:val="24"/>
              </w:rPr>
            </w:pPr>
            <w:r w:rsidRPr="00640681">
              <w:rPr>
                <w:rFonts w:ascii="Century Gothic" w:hAnsi="Century Gothic"/>
                <w:color w:val="00B050"/>
                <w:sz w:val="24"/>
              </w:rPr>
              <w:t>Becky Parker SPSP</w:t>
            </w:r>
          </w:p>
          <w:p w14:paraId="34225988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57464107" w14:textId="274CD0BD" w:rsidR="00740844" w:rsidRPr="00740844" w:rsidRDefault="00740844" w:rsidP="00640681">
            <w:pPr>
              <w:rPr>
                <w:rFonts w:ascii="Century Gothic" w:hAnsi="Century Gothic"/>
                <w:b/>
                <w:sz w:val="24"/>
              </w:rPr>
            </w:pPr>
            <w:r w:rsidRPr="00740844"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5157C767" w14:textId="25F876E6" w:rsidR="00740844" w:rsidRDefault="00740844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Fair Trade </w:t>
            </w:r>
          </w:p>
          <w:p w14:paraId="47F61BC3" w14:textId="6E862BB1" w:rsidR="00740844" w:rsidRDefault="00740844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British Empire</w:t>
            </w:r>
          </w:p>
          <w:p w14:paraId="4D1D6D3C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46B4C45B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15CFC521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0DDA8D71" w14:textId="77777777" w:rsidR="00740844" w:rsidRDefault="00740844" w:rsidP="00640681">
            <w:pPr>
              <w:rPr>
                <w:rFonts w:ascii="Century Gothic" w:hAnsi="Century Gothic"/>
                <w:sz w:val="24"/>
              </w:rPr>
            </w:pPr>
          </w:p>
          <w:p w14:paraId="5F54361B" w14:textId="1470DE87" w:rsidR="00740844" w:rsidRPr="008B5449" w:rsidRDefault="00740844" w:rsidP="00640681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66B8CC5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06EB0B5C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C8D9BFB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7BB4841B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3D314387" w14:textId="77777777" w:rsidR="00740844" w:rsidRDefault="00740844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553A2799" w14:textId="77777777" w:rsidR="00740844" w:rsidRPr="002C3F37" w:rsidRDefault="00740844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British Empire</w:t>
            </w:r>
          </w:p>
          <w:p w14:paraId="08D337D3" w14:textId="0C2358BB" w:rsidR="00337B6C" w:rsidRPr="00337B6C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Industrial Revolution</w:t>
            </w:r>
          </w:p>
          <w:p w14:paraId="1F9A7697" w14:textId="77777777" w:rsidR="00337B6C" w:rsidRDefault="00337B6C" w:rsidP="00640681">
            <w:pPr>
              <w:rPr>
                <w:rFonts w:ascii="Century Gothic" w:hAnsi="Century Gothic" w:cstheme="minorHAnsi"/>
                <w:sz w:val="24"/>
              </w:rPr>
            </w:pPr>
          </w:p>
          <w:p w14:paraId="3CAC9794" w14:textId="7D0CDC1B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0CE587D5" w14:textId="77777777" w:rsidR="006729FC" w:rsidRDefault="009F7DED" w:rsidP="1F82A0EF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6A2BAC09" w14:textId="77777777" w:rsidR="00640681" w:rsidRDefault="00640681" w:rsidP="1F82A0EF">
            <w:pPr>
              <w:rPr>
                <w:rFonts w:ascii="Century Gothic" w:hAnsi="Century Gothic"/>
                <w:b/>
                <w:sz w:val="24"/>
              </w:rPr>
            </w:pPr>
          </w:p>
          <w:p w14:paraId="7C58F114" w14:textId="77777777" w:rsidR="00640681" w:rsidRDefault="00640681" w:rsidP="1F82A0EF">
            <w:pPr>
              <w:rPr>
                <w:rFonts w:ascii="Century Gothic" w:hAnsi="Century Gothic"/>
                <w:b/>
                <w:sz w:val="24"/>
              </w:rPr>
            </w:pPr>
          </w:p>
          <w:p w14:paraId="61F437CD" w14:textId="77777777" w:rsidR="00640681" w:rsidRDefault="00640681" w:rsidP="00640681">
            <w:pPr>
              <w:rPr>
                <w:rFonts w:ascii="Century Gothic" w:hAnsi="Century Gothic" w:cstheme="minorHAnsi"/>
                <w:b/>
                <w:sz w:val="24"/>
              </w:rPr>
            </w:pPr>
          </w:p>
          <w:p w14:paraId="20B7FBC0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13CFB5C6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Migration</w:t>
            </w:r>
          </w:p>
          <w:p w14:paraId="43CBCCB5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Ind. Rev.</w:t>
            </w:r>
          </w:p>
          <w:p w14:paraId="203F2647" w14:textId="77777777" w:rsidR="002C3F37" w:rsidRDefault="002C3F37" w:rsidP="00640681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World War I + II</w:t>
            </w:r>
          </w:p>
          <w:p w14:paraId="352FAD74" w14:textId="77777777" w:rsid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443FE693" w14:textId="7164E1D4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209" w:type="dxa"/>
            <w:shd w:val="clear" w:color="auto" w:fill="E2EFD9" w:themeFill="accent6" w:themeFillTint="33"/>
          </w:tcPr>
          <w:p w14:paraId="69033C5E" w14:textId="77777777" w:rsidR="006729FC" w:rsidRDefault="009F7DED" w:rsidP="00C81210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104593D3" w14:textId="77777777" w:rsidR="00640681" w:rsidRDefault="00640681" w:rsidP="00C81210">
            <w:pPr>
              <w:rPr>
                <w:rFonts w:ascii="Century Gothic" w:hAnsi="Century Gothic"/>
                <w:b/>
                <w:sz w:val="24"/>
              </w:rPr>
            </w:pPr>
          </w:p>
          <w:p w14:paraId="5FF7B33A" w14:textId="77777777" w:rsidR="00640681" w:rsidRDefault="00640681" w:rsidP="00C81210">
            <w:pPr>
              <w:rPr>
                <w:rFonts w:ascii="Century Gothic" w:hAnsi="Century Gothic"/>
                <w:b/>
                <w:sz w:val="24"/>
              </w:rPr>
            </w:pPr>
          </w:p>
          <w:p w14:paraId="1D2E98AB" w14:textId="77777777" w:rsidR="00640681" w:rsidRDefault="00640681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5BADF3B9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6218ECA9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London and Berlin</w:t>
            </w:r>
          </w:p>
          <w:p w14:paraId="04D1861D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Short film</w:t>
            </w:r>
          </w:p>
          <w:p w14:paraId="3AA4978D" w14:textId="77777777" w:rsid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Picture Stimulus</w:t>
            </w:r>
          </w:p>
          <w:p w14:paraId="627D7F20" w14:textId="4638831E" w:rsidR="00337B6C" w:rsidRPr="00337B6C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23248EB4" w14:textId="77777777" w:rsidR="006729FC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650D54C6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2473B521" w14:textId="77777777" w:rsidR="00640681" w:rsidRDefault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06BA695" w14:textId="77777777" w:rsidR="00640681" w:rsidRDefault="00640681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7ED91F0D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01984631" w14:textId="77777777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Globalisation</w:t>
            </w:r>
          </w:p>
          <w:p w14:paraId="3021D16B" w14:textId="5A689805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Civil Rights</w:t>
            </w:r>
          </w:p>
          <w:p w14:paraId="799CE821" w14:textId="2AB44909" w:rsidR="002C3F37" w:rsidRPr="002C3F37" w:rsidRDefault="002C3F37" w:rsidP="00640681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World War I + II</w:t>
            </w:r>
          </w:p>
          <w:p w14:paraId="0DA0EF84" w14:textId="77777777" w:rsidR="002C3F37" w:rsidRDefault="002C3F37" w:rsidP="00640681">
            <w:pPr>
              <w:rPr>
                <w:rFonts w:ascii="Century Gothic" w:hAnsi="Century Gothic"/>
                <w:b/>
                <w:sz w:val="24"/>
              </w:rPr>
            </w:pPr>
          </w:p>
          <w:p w14:paraId="0382D3C8" w14:textId="010AEE8B" w:rsidR="00337B6C" w:rsidRPr="008B5449" w:rsidRDefault="00337B6C" w:rsidP="00640681">
            <w:pPr>
              <w:rPr>
                <w:rFonts w:ascii="Century Gothic" w:hAnsi="Century Gothic"/>
                <w:b/>
                <w:sz w:val="24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14:paraId="5EE1A311" w14:textId="77777777" w:rsidR="006729FC" w:rsidRPr="008B5449" w:rsidRDefault="009F7DED">
            <w:pPr>
              <w:rPr>
                <w:rFonts w:ascii="Century Gothic" w:hAnsi="Century Gothic" w:cstheme="minorHAnsi"/>
                <w:b/>
                <w:sz w:val="24"/>
              </w:rPr>
            </w:pPr>
            <w:r w:rsidRPr="008B5449">
              <w:rPr>
                <w:rFonts w:ascii="Century Gothic" w:hAnsi="Century Gothic" w:cstheme="minorHAnsi"/>
                <w:b/>
                <w:sz w:val="24"/>
              </w:rPr>
              <w:t>Curriculum Writer</w:t>
            </w:r>
          </w:p>
          <w:p w14:paraId="6BC4E30D" w14:textId="104366A3" w:rsidR="00EB41E9" w:rsidRPr="00640681" w:rsidRDefault="00EB41E9">
            <w:pPr>
              <w:rPr>
                <w:rFonts w:ascii="Century Gothic" w:hAnsi="Century Gothic"/>
                <w:color w:val="00B050"/>
                <w:sz w:val="24"/>
              </w:rPr>
            </w:pPr>
            <w:r w:rsidRPr="00640681">
              <w:rPr>
                <w:rFonts w:ascii="Century Gothic" w:hAnsi="Century Gothic"/>
                <w:color w:val="00B050"/>
                <w:sz w:val="24"/>
              </w:rPr>
              <w:t xml:space="preserve">Steve Clarke </w:t>
            </w:r>
          </w:p>
          <w:p w14:paraId="04C53909" w14:textId="5892D0D3" w:rsidR="00EB41E9" w:rsidRPr="00640681" w:rsidRDefault="00EB41E9">
            <w:pPr>
              <w:rPr>
                <w:rFonts w:ascii="Century Gothic" w:hAnsi="Century Gothic"/>
                <w:color w:val="00B050"/>
                <w:sz w:val="24"/>
              </w:rPr>
            </w:pPr>
            <w:r w:rsidRPr="00640681">
              <w:rPr>
                <w:rFonts w:ascii="Century Gothic" w:hAnsi="Century Gothic"/>
                <w:color w:val="00B050"/>
                <w:sz w:val="24"/>
              </w:rPr>
              <w:t>Rise</w:t>
            </w:r>
          </w:p>
          <w:p w14:paraId="434C2CAB" w14:textId="77777777" w:rsidR="00EB41E9" w:rsidRDefault="00EB41E9">
            <w:pPr>
              <w:rPr>
                <w:rFonts w:ascii="Century Gothic" w:hAnsi="Century Gothic"/>
                <w:b/>
                <w:sz w:val="24"/>
              </w:rPr>
            </w:pPr>
          </w:p>
          <w:p w14:paraId="7E4A6E80" w14:textId="77777777" w:rsidR="002C3F37" w:rsidRDefault="002C3F37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Potential Focus:</w:t>
            </w:r>
          </w:p>
          <w:p w14:paraId="32E1A01A" w14:textId="77777777" w:rsidR="002C3F37" w:rsidRPr="002C3F37" w:rsidRDefault="002C3F37">
            <w:pPr>
              <w:rPr>
                <w:rFonts w:ascii="Century Gothic" w:hAnsi="Century Gothic"/>
                <w:sz w:val="24"/>
              </w:rPr>
            </w:pPr>
            <w:r w:rsidRPr="002C3F37">
              <w:rPr>
                <w:rFonts w:ascii="Century Gothic" w:hAnsi="Century Gothic"/>
                <w:sz w:val="24"/>
              </w:rPr>
              <w:t>Civil Rights</w:t>
            </w:r>
          </w:p>
          <w:p w14:paraId="18DC1037" w14:textId="77777777" w:rsidR="002C3F37" w:rsidRDefault="002C3F37">
            <w:pPr>
              <w:rPr>
                <w:rFonts w:ascii="Century Gothic" w:hAnsi="Century Gothic"/>
                <w:b/>
                <w:sz w:val="24"/>
              </w:rPr>
            </w:pPr>
          </w:p>
          <w:p w14:paraId="7DC46CE2" w14:textId="77777777" w:rsidR="00337B6C" w:rsidRDefault="00337B6C">
            <w:pPr>
              <w:rPr>
                <w:rFonts w:ascii="Century Gothic" w:hAnsi="Century Gothic"/>
                <w:b/>
                <w:sz w:val="24"/>
              </w:rPr>
            </w:pPr>
          </w:p>
          <w:p w14:paraId="463BDD31" w14:textId="77777777" w:rsidR="00337B6C" w:rsidRDefault="00337B6C">
            <w:pPr>
              <w:rPr>
                <w:rFonts w:ascii="Century Gothic" w:hAnsi="Century Gothic"/>
                <w:b/>
                <w:sz w:val="24"/>
              </w:rPr>
            </w:pPr>
          </w:p>
          <w:p w14:paraId="4D035B60" w14:textId="739214FB" w:rsidR="00337B6C" w:rsidRPr="008B5449" w:rsidRDefault="00337B6C" w:rsidP="007C2D48">
            <w:pPr>
              <w:rPr>
                <w:rFonts w:ascii="Century Gothic" w:hAnsi="Century Gothic"/>
                <w:b/>
                <w:sz w:val="24"/>
              </w:rPr>
            </w:pPr>
          </w:p>
        </w:tc>
      </w:tr>
    </w:tbl>
    <w:p w14:paraId="127C3A36" w14:textId="40918E3A" w:rsidR="000D58D0" w:rsidRDefault="000D58D0"/>
    <w:sectPr w:rsidR="000D58D0" w:rsidSect="006729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B3E51"/>
    <w:multiLevelType w:val="multilevel"/>
    <w:tmpl w:val="F80C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1152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FC"/>
    <w:rsid w:val="00024937"/>
    <w:rsid w:val="00081D54"/>
    <w:rsid w:val="00091EE8"/>
    <w:rsid w:val="000A7816"/>
    <w:rsid w:val="000C3940"/>
    <w:rsid w:val="000D58D0"/>
    <w:rsid w:val="00136BB0"/>
    <w:rsid w:val="001619D6"/>
    <w:rsid w:val="00191E57"/>
    <w:rsid w:val="00193E21"/>
    <w:rsid w:val="001B339F"/>
    <w:rsid w:val="00227F3A"/>
    <w:rsid w:val="00250441"/>
    <w:rsid w:val="00263EF9"/>
    <w:rsid w:val="002727DC"/>
    <w:rsid w:val="00273466"/>
    <w:rsid w:val="00281D4B"/>
    <w:rsid w:val="002A67B6"/>
    <w:rsid w:val="002B49FE"/>
    <w:rsid w:val="002C3F37"/>
    <w:rsid w:val="002D5307"/>
    <w:rsid w:val="00316611"/>
    <w:rsid w:val="00337B6C"/>
    <w:rsid w:val="00341C0A"/>
    <w:rsid w:val="00357FDB"/>
    <w:rsid w:val="00393D96"/>
    <w:rsid w:val="003B6FE2"/>
    <w:rsid w:val="003C2D85"/>
    <w:rsid w:val="003C30FF"/>
    <w:rsid w:val="00466225"/>
    <w:rsid w:val="0047005B"/>
    <w:rsid w:val="0055481D"/>
    <w:rsid w:val="005912BC"/>
    <w:rsid w:val="00603624"/>
    <w:rsid w:val="006323B6"/>
    <w:rsid w:val="00640681"/>
    <w:rsid w:val="006725A7"/>
    <w:rsid w:val="006729FC"/>
    <w:rsid w:val="006C0BC6"/>
    <w:rsid w:val="00710CD5"/>
    <w:rsid w:val="0073594C"/>
    <w:rsid w:val="00740844"/>
    <w:rsid w:val="00773BA1"/>
    <w:rsid w:val="007939B1"/>
    <w:rsid w:val="007C2D48"/>
    <w:rsid w:val="007C4D16"/>
    <w:rsid w:val="007D12F8"/>
    <w:rsid w:val="0080198A"/>
    <w:rsid w:val="00832590"/>
    <w:rsid w:val="008B5449"/>
    <w:rsid w:val="00933AF2"/>
    <w:rsid w:val="00942F77"/>
    <w:rsid w:val="00955322"/>
    <w:rsid w:val="00982E35"/>
    <w:rsid w:val="0098418D"/>
    <w:rsid w:val="009D5E64"/>
    <w:rsid w:val="009E186C"/>
    <w:rsid w:val="009F7DED"/>
    <w:rsid w:val="00A44CE5"/>
    <w:rsid w:val="00A4501E"/>
    <w:rsid w:val="00A8577C"/>
    <w:rsid w:val="00AD53B8"/>
    <w:rsid w:val="00AE6089"/>
    <w:rsid w:val="00AF3B35"/>
    <w:rsid w:val="00AF7472"/>
    <w:rsid w:val="00B56179"/>
    <w:rsid w:val="00BA4673"/>
    <w:rsid w:val="00BA5B53"/>
    <w:rsid w:val="00BB098E"/>
    <w:rsid w:val="00C40641"/>
    <w:rsid w:val="00C54C1C"/>
    <w:rsid w:val="00C77C9B"/>
    <w:rsid w:val="00C81210"/>
    <w:rsid w:val="00C858F8"/>
    <w:rsid w:val="00C90101"/>
    <w:rsid w:val="00C93AEA"/>
    <w:rsid w:val="00CC5B3A"/>
    <w:rsid w:val="00CD1FC4"/>
    <w:rsid w:val="00CF1B82"/>
    <w:rsid w:val="00D1045D"/>
    <w:rsid w:val="00D23D73"/>
    <w:rsid w:val="00D37AEA"/>
    <w:rsid w:val="00D47F66"/>
    <w:rsid w:val="00DB0B31"/>
    <w:rsid w:val="00DB47EB"/>
    <w:rsid w:val="00DC3C04"/>
    <w:rsid w:val="00DD73D4"/>
    <w:rsid w:val="00DE6B4F"/>
    <w:rsid w:val="00DF6466"/>
    <w:rsid w:val="00DF7147"/>
    <w:rsid w:val="00E05ECD"/>
    <w:rsid w:val="00E205A4"/>
    <w:rsid w:val="00E32C45"/>
    <w:rsid w:val="00E4112F"/>
    <w:rsid w:val="00E579B9"/>
    <w:rsid w:val="00EA51BF"/>
    <w:rsid w:val="00EB0232"/>
    <w:rsid w:val="00EB41E9"/>
    <w:rsid w:val="00ED289E"/>
    <w:rsid w:val="00F31906"/>
    <w:rsid w:val="00F67DFE"/>
    <w:rsid w:val="0BD0AB89"/>
    <w:rsid w:val="0FE2D24C"/>
    <w:rsid w:val="10FC6F84"/>
    <w:rsid w:val="117EA2AD"/>
    <w:rsid w:val="1F82A0EF"/>
    <w:rsid w:val="69B9A798"/>
    <w:rsid w:val="702D0293"/>
    <w:rsid w:val="7786E307"/>
    <w:rsid w:val="7A1EA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6A033"/>
  <w15:chartTrackingRefBased/>
  <w15:docId w15:val="{F739C172-F8F2-4CDE-9414-1BD8CB068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41C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41C0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7346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084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mastallisschool.com/uploads/2/2/8/7/2287089/guide_to_text_types_final-1.pdf" TargetMode="External"/><Relationship Id="rId13" Type="http://schemas.openxmlformats.org/officeDocument/2006/relationships/hyperlink" Target="https://www.thomastallisschool.com/uploads/2/2/8/7/2287089/guide_to_text_types_final-1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omastallisschool.com/uploads/2/2/8/7/2287089/guide_to_text_types_final-1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omastallisschool.com/uploads/2/2/8/7/2287089/guide_to_text_types_final-1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thomastallisschool.com/uploads/2/2/8/7/2287089/guide_to_text_types_final-1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homastallisschool.com/uploads/2/2/8/7/2287089/guide_to_text_types_final-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9D006FA91CC489CE754797595FA4A" ma:contentTypeVersion="12" ma:contentTypeDescription="Create a new document." ma:contentTypeScope="" ma:versionID="b71032fcf60ddd5cc990f0a650e9d531">
  <xsd:schema xmlns:xsd="http://www.w3.org/2001/XMLSchema" xmlns:xs="http://www.w3.org/2001/XMLSchema" xmlns:p="http://schemas.microsoft.com/office/2006/metadata/properties" xmlns:ns3="9fdda5bd-c73b-4f05-833d-78bc60d6f943" xmlns:ns4="42f8ecd4-2441-4538-99f8-53a40a4091a9" targetNamespace="http://schemas.microsoft.com/office/2006/metadata/properties" ma:root="true" ma:fieldsID="3ac2f206dcd3a7db458ed6dca339e3c4" ns3:_="" ns4:_="">
    <xsd:import namespace="9fdda5bd-c73b-4f05-833d-78bc60d6f943"/>
    <xsd:import namespace="42f8ecd4-2441-4538-99f8-53a40a409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da5bd-c73b-4f05-833d-78bc60d6f9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8ecd4-2441-4538-99f8-53a40a4091a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dda5bd-c73b-4f05-833d-78bc60d6f94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7DAA49-CC45-4CE4-99D9-D34308109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dda5bd-c73b-4f05-833d-78bc60d6f943"/>
    <ds:schemaRef ds:uri="42f8ecd4-2441-4538-99f8-53a40a409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0B6510-CF49-4E15-9DDD-718AB0D97C64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2f8ecd4-2441-4538-99f8-53a40a4091a9"/>
    <ds:schemaRef ds:uri="9fdda5bd-c73b-4f05-833d-78bc60d6f943"/>
  </ds:schemaRefs>
</ds:datastoreItem>
</file>

<file path=customXml/itemProps3.xml><?xml version="1.0" encoding="utf-8"?>
<ds:datastoreItem xmlns:ds="http://schemas.openxmlformats.org/officeDocument/2006/customXml" ds:itemID="{0C7FD1C3-7EED-4DC6-84E9-7D4D6834A2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Clarke</dc:creator>
  <cp:keywords/>
  <dc:description/>
  <cp:lastModifiedBy>L Oakes</cp:lastModifiedBy>
  <cp:revision>3</cp:revision>
  <cp:lastPrinted>2024-06-07T07:18:00Z</cp:lastPrinted>
  <dcterms:created xsi:type="dcterms:W3CDTF">2024-12-02T11:03:00Z</dcterms:created>
  <dcterms:modified xsi:type="dcterms:W3CDTF">2024-12-02T11:54:00Z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0x0101002969D006FA91CC489CE754797595FA4A</vt:lpwstr>
  </property>
</Properties>
</file>